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OPIS PROCESU PSYCHOTERAPEUTYCZNEGO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praca egzaminacyjna przygotowana na egzamin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w zakresie certyfikacji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psychoterapeutki_ty PSTTSR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zgodnej z wymogami ujętymi w: ustawie z dnia 19 sierpnia 1994 r. o ochronie zdrowia psychicznego (Dz. U. z 2022 r. poz. 2123, ze zm.), rozporządzeniu Ministra Zdrowia z dnia 19 czerwca 2019 r. w sprawie świadczeń gwarantowanych z zakresu opieki psychiatrycznej i leczenia uzależnień (Dz. U. z 2019 r. poz. 1285 ze zm.), standardach Polskiej Rady Psychoterapii.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SESJA EGZAMINACYJNA: ……………………….. (miesiąc, rok)</w:t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ind w:left="720" w:firstLine="0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6135"/>
        <w:tblGridChange w:id="0">
          <w:tblGrid>
            <w:gridCol w:w="3270"/>
            <w:gridCol w:w="61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imię i nazwisko autora_ki pracy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="360" w:lineRule="auto"/>
              <w:jc w:val="left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wykształcenie autora_ki pracy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0" w:before="0" w:line="360" w:lineRule="auto"/>
              <w:jc w:val="left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miejsce prowadzenia opisywanej psychoterapii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360" w:lineRule="auto"/>
              <w:jc w:val="left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obecne miejsce pracy autora_ki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360" w:lineRule="auto"/>
              <w:jc w:val="left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liczba przeprowadzonych sesji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360" w:lineRule="auto"/>
              <w:jc w:val="left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czas, w którym była przeprowadzona psychoterapia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="36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od…….. do……….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Oświadczenie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dotyczące opisu procesu psychoterapeutycznego przedłożonego </w:t>
        <w:br w:type="textWrapping"/>
        <w:t xml:space="preserve">na egzamin certyfikujący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……………………….. (miesiąc, rok)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Ja, niżej podpisana_y ………………………………… niniejszym oświadczam, że:</w:t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opisana praca psychoterapeutyczna prowadzona była przeze mnie osobiście przez …………………………….. (wpisać czas w miesiącach/latach)</w:t>
      </w:r>
    </w:p>
    <w:p w:rsidR="00000000" w:rsidDel="00000000" w:rsidP="00000000" w:rsidRDefault="00000000" w:rsidRPr="00000000" w14:paraId="00000026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 zakończenia procesu psychoterapeutycznego nie minęło 1,5 roku.</w:t>
      </w:r>
    </w:p>
    <w:p w:rsidR="00000000" w:rsidDel="00000000" w:rsidP="00000000" w:rsidRDefault="00000000" w:rsidRPr="00000000" w14:paraId="00000028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Studium przypadku zostało opracowane przeze mnie samodzielnie (w całości).</w:t>
      </w:r>
    </w:p>
    <w:p w:rsidR="00000000" w:rsidDel="00000000" w:rsidP="00000000" w:rsidRDefault="00000000" w:rsidRPr="00000000" w14:paraId="00000029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Mam świadomość, że złożenie nieprawdziwego oświadczenia skutkować będzie</w:t>
      </w:r>
    </w:p>
    <w:p w:rsidR="00000000" w:rsidDel="00000000" w:rsidP="00000000" w:rsidRDefault="00000000" w:rsidRPr="00000000" w14:paraId="0000002A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niezakwalifikowaniem do egzaminu certyfikującego.</w:t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……………………………………….</w:t>
        <w:br w:type="textWrapping"/>
        <w:t xml:space="preserve">(data, podpis pisemny)</w:t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Spis treści / wytyczne do napisania pracy</w:t>
      </w:r>
    </w:p>
    <w:p w:rsidR="00000000" w:rsidDel="00000000" w:rsidP="00000000" w:rsidRDefault="00000000" w:rsidRPr="00000000" w14:paraId="0000003C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Praca powinna zawierać 8-12 stron, czcionką Arial 12, na które składają się: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Podstawowe dane o osobie uczestniczącej w psychoterapii (wiek, płeć, stan cywilny, wykształcenie, ewentualne wcześniejsze terapie, przypisana/e diagnoza/y, źródła informacji,  itp.).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Powód zgłoszenia/nadzieje związane z psychoterapią, motywacja wstępna.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Kontekst klienta_tki: rodzina, aktywność zawodowa (edukacyjna), relacje/związki, kontekst medyczny.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Cele, potrzeby, nadzieje.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Preferowana wizja przyszłości/kierunek zmiany.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Zasoby, wyjątki, możliwości.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Przebieg procesu, zastosowane techniki, narzędzia itp.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Podsumowanie efektów terapii i jej zakończenie.</w:t>
      </w:r>
    </w:p>
    <w:p w:rsidR="00000000" w:rsidDel="00000000" w:rsidP="00000000" w:rsidRDefault="00000000" w:rsidRPr="00000000" w14:paraId="00000045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6" w:top="76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55390" cy="65532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390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45910" cy="1151255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oKEWT9Hdv5J6hDfsFXwY6uONQ==">CgMxLjA4AHIhMUpuaDNMZXRTRk1UcE1Sc2lteHhfamZKTVdLQ1AzYVp4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