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0EAABB" w14:textId="77777777" w:rsidR="00696CCB" w:rsidRPr="00DA3AF0" w:rsidRDefault="001771D3" w:rsidP="00DA3AF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Theme="majorHAnsi" w:eastAsia="Arial" w:hAnsiTheme="majorHAnsi" w:cstheme="majorHAnsi"/>
          <w:b/>
        </w:rPr>
      </w:pPr>
      <w:bookmarkStart w:id="0" w:name="_hxztchyxe6up" w:colFirst="0" w:colLast="0"/>
      <w:bookmarkStart w:id="1" w:name="_7gg7rqzfyyjx" w:colFirst="0" w:colLast="0"/>
      <w:bookmarkEnd w:id="0"/>
      <w:bookmarkEnd w:id="1"/>
      <w:r w:rsidRPr="00DA3AF0">
        <w:rPr>
          <w:rFonts w:asciiTheme="majorHAnsi" w:eastAsia="Arial" w:hAnsiTheme="majorHAnsi" w:cstheme="majorHAnsi"/>
          <w:b/>
        </w:rPr>
        <w:t>Załącznik 1:</w:t>
      </w:r>
    </w:p>
    <w:p w14:paraId="3EB88A78" w14:textId="77777777" w:rsidR="00696CCB" w:rsidRPr="00DA3AF0" w:rsidRDefault="001771D3" w:rsidP="00DA3AF0">
      <w:pPr>
        <w:pStyle w:val="Normalny1"/>
        <w:widowControl/>
        <w:spacing w:after="0" w:line="276" w:lineRule="auto"/>
        <w:ind w:firstLine="705"/>
        <w:jc w:val="center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t xml:space="preserve">REGULAMIN MERYTORYCZNY </w:t>
      </w:r>
    </w:p>
    <w:p w14:paraId="48A502D2" w14:textId="77777777" w:rsidR="00696CCB" w:rsidRPr="00DA3AF0" w:rsidRDefault="001771D3" w:rsidP="00DA3AF0">
      <w:pPr>
        <w:pStyle w:val="Normalny1"/>
        <w:widowControl/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bookmarkStart w:id="2" w:name="_94xuqzp41rd9" w:colFirst="0" w:colLast="0"/>
      <w:bookmarkEnd w:id="2"/>
      <w:r w:rsidRPr="00DA3AF0">
        <w:rPr>
          <w:rFonts w:asciiTheme="majorHAnsi" w:eastAsia="Arial" w:hAnsiTheme="majorHAnsi" w:cstheme="majorHAnsi"/>
          <w:b/>
        </w:rPr>
        <w:t xml:space="preserve">PRZYZNAWANIA ŚRODKÓW Z DOTACJI PSTTSR </w:t>
      </w:r>
    </w:p>
    <w:p w14:paraId="7D6A1B56" w14:textId="77777777" w:rsidR="00696CCB" w:rsidRPr="00DA3AF0" w:rsidRDefault="001771D3" w:rsidP="00DA3AF0">
      <w:pPr>
        <w:pStyle w:val="Normalny1"/>
        <w:widowControl/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bookmarkStart w:id="3" w:name="_w3j9expd8osm" w:colFirst="0" w:colLast="0"/>
      <w:bookmarkEnd w:id="3"/>
      <w:r w:rsidRPr="00DA3AF0">
        <w:rPr>
          <w:rFonts w:asciiTheme="majorHAnsi" w:eastAsia="Arial" w:hAnsiTheme="majorHAnsi" w:cstheme="majorHAnsi"/>
          <w:b/>
        </w:rPr>
        <w:t xml:space="preserve">NA PROWADZENIE BADAŃ NAUKOWYCH LUB PRAC ROZWOJOWYCH </w:t>
      </w:r>
    </w:p>
    <w:p w14:paraId="6AA7A568" w14:textId="77777777" w:rsidR="00696CCB" w:rsidRPr="00DA3AF0" w:rsidRDefault="001771D3" w:rsidP="00DA3AF0">
      <w:pPr>
        <w:pStyle w:val="Normalny1"/>
        <w:widowControl/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bookmarkStart w:id="4" w:name="_r9mzwf12kw2g" w:colFirst="0" w:colLast="0"/>
      <w:bookmarkEnd w:id="4"/>
      <w:r w:rsidRPr="00DA3AF0">
        <w:rPr>
          <w:rFonts w:asciiTheme="majorHAnsi" w:eastAsia="Arial" w:hAnsiTheme="majorHAnsi" w:cstheme="majorHAnsi"/>
          <w:b/>
        </w:rPr>
        <w:t xml:space="preserve">SŁUŻĄCYCH ROZWIJANIU I UPOWSZECHNIANIU </w:t>
      </w:r>
    </w:p>
    <w:p w14:paraId="3C8167AA" w14:textId="77777777" w:rsidR="00696CCB" w:rsidRPr="00DA3AF0" w:rsidRDefault="001771D3" w:rsidP="00DA3AF0">
      <w:pPr>
        <w:pStyle w:val="Normalny1"/>
        <w:widowControl/>
        <w:spacing w:after="0" w:line="276" w:lineRule="auto"/>
        <w:jc w:val="center"/>
        <w:rPr>
          <w:rFonts w:asciiTheme="majorHAnsi" w:eastAsia="Arial" w:hAnsiTheme="majorHAnsi" w:cstheme="majorHAnsi"/>
          <w:b/>
          <w:color w:val="FF0000"/>
        </w:rPr>
      </w:pPr>
      <w:r w:rsidRPr="00DA3AF0">
        <w:rPr>
          <w:rFonts w:asciiTheme="majorHAnsi" w:eastAsia="Arial" w:hAnsiTheme="majorHAnsi" w:cstheme="majorHAnsi"/>
          <w:b/>
        </w:rPr>
        <w:t xml:space="preserve">PODEJŚCIA SKONCENTROWANEGO NA ROZWIĄZANIACH </w:t>
      </w:r>
    </w:p>
    <w:p w14:paraId="4B72B947" w14:textId="77777777" w:rsidR="00696CCB" w:rsidRPr="00DA3AF0" w:rsidRDefault="00696CCB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</w:p>
    <w:p w14:paraId="0B3AAE71" w14:textId="77777777" w:rsidR="00696CCB" w:rsidRPr="00DA3AF0" w:rsidRDefault="001771D3" w:rsidP="00DA3AF0">
      <w:pPr>
        <w:pStyle w:val="Normalny1"/>
        <w:widowControl/>
        <w:numPr>
          <w:ilvl w:val="0"/>
          <w:numId w:val="1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Dotacje PSTTSR na prowadzenie badań naukowych lub prac rozwojowych służących rozwijaniu i upowszechnianiu podejścia skoncentrowanego na rozwiązaniach przyznawane są w oparciu o decyzję Zarządu PSTTSR, po zasięgnięciu opinii Rady Naukowej.</w:t>
      </w:r>
    </w:p>
    <w:p w14:paraId="6542C9C4" w14:textId="77777777" w:rsidR="00696CCB" w:rsidRPr="00DA3AF0" w:rsidRDefault="001771D3" w:rsidP="00DA3AF0">
      <w:pPr>
        <w:pStyle w:val="Normalny1"/>
        <w:widowControl/>
        <w:numPr>
          <w:ilvl w:val="0"/>
          <w:numId w:val="1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Celem przyznawanych dotacji jest rozwijanie, upowszechnianie i propagowanie podejścia skoncentrowanego na rozwiązaniach w teorii i praktyce terapeutycznej i edukacyjnej; pracy socjalnej, asystenturze rodzinnej, resocjalizacji, kurateli sądowej. </w:t>
      </w:r>
    </w:p>
    <w:p w14:paraId="4E433E31" w14:textId="77777777" w:rsidR="00696CCB" w:rsidRPr="00DA3AF0" w:rsidRDefault="001771D3" w:rsidP="00DA3AF0">
      <w:pPr>
        <w:pStyle w:val="Normalny1"/>
        <w:widowControl/>
        <w:numPr>
          <w:ilvl w:val="0"/>
          <w:numId w:val="1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Dotację finansową mogą otrzymać tylko członkowie PSTTSR, którzy mają uregulowane składki członkowskie. </w:t>
      </w:r>
    </w:p>
    <w:p w14:paraId="04B5BD6A" w14:textId="77777777" w:rsidR="00696CCB" w:rsidRPr="00DA3AF0" w:rsidRDefault="001771D3" w:rsidP="00DA3AF0">
      <w:pPr>
        <w:pStyle w:val="Normalny1"/>
        <w:widowControl/>
        <w:numPr>
          <w:ilvl w:val="0"/>
          <w:numId w:val="1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Przez rozwijanie, upowszechnianie i propagowanie podejścia skoncentrowanego na rozwiązaniach rozumie się następujące działania:</w:t>
      </w:r>
    </w:p>
    <w:p w14:paraId="4B30364B" w14:textId="77777777" w:rsidR="00696CCB" w:rsidRPr="00DA3AF0" w:rsidRDefault="001771D3" w:rsidP="00DA3AF0">
      <w:pPr>
        <w:pStyle w:val="Normalny1"/>
        <w:widowControl/>
        <w:numPr>
          <w:ilvl w:val="0"/>
          <w:numId w:val="3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prowadzenie badań związanych z podejściem skoncentrowanym na rozwiązaniach w ramach prac licencjackich i magisterskich, jeśli promotorem tych prac jest osoba będąca członkiem PSTTSR;</w:t>
      </w:r>
    </w:p>
    <w:p w14:paraId="139FAA39" w14:textId="77777777" w:rsidR="00696CCB" w:rsidRPr="00DA3AF0" w:rsidRDefault="001771D3" w:rsidP="00DA3AF0">
      <w:pPr>
        <w:pStyle w:val="Normalny1"/>
        <w:widowControl/>
        <w:numPr>
          <w:ilvl w:val="0"/>
          <w:numId w:val="3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prowadzenie badań związanych z podejściem skoncentrowanym na rozwiązaniach przez pracowników naukowo-dydaktycznych szkół wyższych i uniwersytetów; </w:t>
      </w:r>
    </w:p>
    <w:p w14:paraId="6F52116A" w14:textId="77777777" w:rsidR="00696CCB" w:rsidRPr="00DA3AF0" w:rsidRDefault="001771D3" w:rsidP="00DA3AF0">
      <w:pPr>
        <w:pStyle w:val="Normalny1"/>
        <w:widowControl/>
        <w:numPr>
          <w:ilvl w:val="0"/>
          <w:numId w:val="3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prowadzenie badań naukowych i popularno-naukowych w ramach organizacji i firm, wykazujących w swoim statucie lub innych dokumentach prawnych, związek z podejściem skoncentrowanym na rozwiązaniach;</w:t>
      </w:r>
    </w:p>
    <w:p w14:paraId="3A72FF00" w14:textId="77777777" w:rsidR="00696CCB" w:rsidRPr="00DA3AF0" w:rsidRDefault="001771D3" w:rsidP="00DA3AF0">
      <w:pPr>
        <w:pStyle w:val="Normalny1"/>
        <w:widowControl/>
        <w:numPr>
          <w:ilvl w:val="0"/>
          <w:numId w:val="3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przygotowywanie artykułów i innych materiałów naukowych lub metodycznych związanych z tematyką skoncentrowaną na rozwiązaniach; </w:t>
      </w:r>
    </w:p>
    <w:p w14:paraId="68AD87A0" w14:textId="77777777" w:rsidR="00696CCB" w:rsidRPr="00DA3AF0" w:rsidRDefault="001771D3" w:rsidP="00DA3AF0">
      <w:pPr>
        <w:pStyle w:val="Normalny1"/>
        <w:widowControl/>
        <w:numPr>
          <w:ilvl w:val="0"/>
          <w:numId w:val="1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Osoba zajmująca się wymienioną tematyką może ubiegać się o przyznanie dotacji, poprzez spełnienie warunków formalnych zawartych w Regulaminie ogólnym. </w:t>
      </w:r>
    </w:p>
    <w:p w14:paraId="64390327" w14:textId="77777777" w:rsidR="00696CCB" w:rsidRPr="00DA3AF0" w:rsidRDefault="001771D3" w:rsidP="00DA3AF0">
      <w:pPr>
        <w:pStyle w:val="Normalny1"/>
        <w:widowControl/>
        <w:numPr>
          <w:ilvl w:val="0"/>
          <w:numId w:val="1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Osoba, która otrzyma dotację zobowiązana jest w ciągu 12 miesięcy przedłożyć Radzie Naukowej PSTTSR efekty (informację o efektach) dotowanych działań w postaci np.:</w:t>
      </w:r>
    </w:p>
    <w:p w14:paraId="7A3ADCEF" w14:textId="77777777" w:rsidR="00696CCB" w:rsidRPr="00DA3AF0" w:rsidRDefault="001771D3" w:rsidP="00DA3AF0">
      <w:pPr>
        <w:pStyle w:val="Normalny1"/>
        <w:widowControl/>
        <w:numPr>
          <w:ilvl w:val="0"/>
          <w:numId w:val="2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wyników swoich prac wygłoszonych na konferencji związanej z podejściem skoncentrowanym na rozwiązaniach organizowanej przez PSTTSR; </w:t>
      </w:r>
    </w:p>
    <w:p w14:paraId="3F3AC100" w14:textId="77777777" w:rsidR="00696CCB" w:rsidRPr="00DA3AF0" w:rsidRDefault="001771D3" w:rsidP="00DA3AF0">
      <w:pPr>
        <w:pStyle w:val="Normalny1"/>
        <w:widowControl/>
        <w:numPr>
          <w:ilvl w:val="0"/>
          <w:numId w:val="2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opublikowanego/ przyjętego do druku/ napisanego artykułu czy fragmentu pracy, nawiązujących do tematyki, na którą otrzymała dotację, z uwz</w:t>
      </w:r>
      <w:r w:rsidR="00DA3AF0" w:rsidRPr="00DA3AF0">
        <w:rPr>
          <w:rFonts w:asciiTheme="majorHAnsi" w:eastAsia="Arial" w:hAnsiTheme="majorHAnsi" w:cstheme="majorHAnsi"/>
        </w:rPr>
        <w:t xml:space="preserve">ględnieniem informacji o źródle </w:t>
      </w:r>
      <w:r w:rsidRPr="00DA3AF0">
        <w:rPr>
          <w:rFonts w:asciiTheme="majorHAnsi" w:eastAsia="Arial" w:hAnsiTheme="majorHAnsi" w:cstheme="majorHAnsi"/>
        </w:rPr>
        <w:t xml:space="preserve">finansowania/dofinansowania; </w:t>
      </w:r>
    </w:p>
    <w:p w14:paraId="4C0AE05C" w14:textId="77777777" w:rsidR="00696CCB" w:rsidRPr="00DA3AF0" w:rsidRDefault="001771D3" w:rsidP="00DA3AF0">
      <w:pPr>
        <w:pStyle w:val="Normalny1"/>
        <w:widowControl/>
        <w:numPr>
          <w:ilvl w:val="0"/>
          <w:numId w:val="2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opublikowanego artykułu, fragmentu pracy w czasopiśmie „Rozwiązania”; </w:t>
      </w:r>
    </w:p>
    <w:p w14:paraId="584E0E93" w14:textId="77777777" w:rsidR="00696CCB" w:rsidRPr="00DA3AF0" w:rsidRDefault="001771D3" w:rsidP="00DA3AF0">
      <w:pPr>
        <w:pStyle w:val="Normalny1"/>
        <w:widowControl/>
        <w:numPr>
          <w:ilvl w:val="0"/>
          <w:numId w:val="2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 </w:t>
      </w:r>
      <w:proofErr w:type="spellStart"/>
      <w:r w:rsidRPr="00DA3AF0">
        <w:rPr>
          <w:rFonts w:asciiTheme="majorHAnsi" w:eastAsia="Arial" w:hAnsiTheme="majorHAnsi" w:cstheme="majorHAnsi"/>
        </w:rPr>
        <w:t>postera</w:t>
      </w:r>
      <w:proofErr w:type="spellEnd"/>
      <w:r w:rsidRPr="00DA3AF0">
        <w:rPr>
          <w:rFonts w:asciiTheme="majorHAnsi" w:eastAsia="Arial" w:hAnsiTheme="majorHAnsi" w:cstheme="majorHAnsi"/>
        </w:rPr>
        <w:t xml:space="preserve">. </w:t>
      </w:r>
    </w:p>
    <w:p w14:paraId="4591FF7C" w14:textId="77777777" w:rsidR="00696CCB" w:rsidRPr="00DA3AF0" w:rsidRDefault="001771D3" w:rsidP="00DA3AF0">
      <w:pPr>
        <w:pStyle w:val="Normalny1"/>
        <w:widowControl/>
        <w:spacing w:after="0" w:line="276" w:lineRule="auto"/>
        <w:ind w:left="720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lastRenderedPageBreak/>
        <w:t xml:space="preserve">Każda osoba, która otrzymała dotację ze środków PSTTSR zobowiązana jest umieścić minimum jednostronicową sprawozdanie/ notatkę (format A4, czcionka 12, odstępy: 1,5) na stronie PSTTSR w okresie do 12 miesięcy od otrzymania dotacji. </w:t>
      </w:r>
    </w:p>
    <w:p w14:paraId="0D0308F9" w14:textId="77777777" w:rsidR="00696CCB" w:rsidRPr="00DA3AF0" w:rsidRDefault="001771D3" w:rsidP="00DA3AF0">
      <w:pPr>
        <w:pStyle w:val="Normalny1"/>
        <w:widowControl/>
        <w:numPr>
          <w:ilvl w:val="0"/>
          <w:numId w:val="1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Konieczne wnioski oraz opis procedur i </w:t>
      </w:r>
      <w:proofErr w:type="gramStart"/>
      <w:r w:rsidRPr="00DA3AF0">
        <w:rPr>
          <w:rFonts w:asciiTheme="majorHAnsi" w:eastAsia="Arial" w:hAnsiTheme="majorHAnsi" w:cstheme="majorHAnsi"/>
        </w:rPr>
        <w:t>harmonogram  znajdują</w:t>
      </w:r>
      <w:proofErr w:type="gramEnd"/>
      <w:r w:rsidRPr="00DA3AF0">
        <w:rPr>
          <w:rFonts w:asciiTheme="majorHAnsi" w:eastAsia="Arial" w:hAnsiTheme="majorHAnsi" w:cstheme="majorHAnsi"/>
        </w:rPr>
        <w:t xml:space="preserve"> się nas stronie internetowej </w:t>
      </w:r>
      <w:hyperlink r:id="rId7">
        <w:r w:rsidRPr="00DA3AF0">
          <w:rPr>
            <w:rFonts w:asciiTheme="majorHAnsi" w:eastAsia="Arial" w:hAnsiTheme="majorHAnsi" w:cstheme="majorHAnsi"/>
            <w:color w:val="5B0F00"/>
            <w:u w:val="single"/>
          </w:rPr>
          <w:t>www.PSTTSR</w:t>
        </w:r>
      </w:hyperlink>
      <w:r w:rsidRPr="00DA3AF0">
        <w:rPr>
          <w:rFonts w:asciiTheme="majorHAnsi" w:eastAsia="Arial" w:hAnsiTheme="majorHAnsi" w:cstheme="majorHAnsi"/>
          <w:color w:val="5B0F00"/>
          <w:u w:val="single"/>
        </w:rPr>
        <w:t>.pl</w:t>
      </w:r>
    </w:p>
    <w:p w14:paraId="487BF287" w14:textId="77777777" w:rsidR="00696CCB" w:rsidRPr="00DA3AF0" w:rsidRDefault="00696CCB" w:rsidP="00DA3AF0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Theme="majorHAnsi" w:eastAsia="Arial" w:hAnsiTheme="majorHAnsi" w:cstheme="majorHAnsi"/>
        </w:rPr>
      </w:pPr>
      <w:bookmarkStart w:id="5" w:name="_efvuivtsfxnl" w:colFirst="0" w:colLast="0"/>
      <w:bookmarkEnd w:id="5"/>
    </w:p>
    <w:p w14:paraId="5613F61D" w14:textId="77777777" w:rsidR="00DA3AF0" w:rsidRDefault="00DA3AF0">
      <w:pPr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  <w:b/>
        </w:rPr>
        <w:br w:type="page"/>
      </w:r>
    </w:p>
    <w:p w14:paraId="56D5A4E7" w14:textId="77777777" w:rsidR="00696CCB" w:rsidRPr="00DA3AF0" w:rsidRDefault="001771D3" w:rsidP="00DA3AF0">
      <w:pPr>
        <w:pStyle w:val="Normalny1"/>
        <w:spacing w:line="276" w:lineRule="auto"/>
        <w:ind w:firstLine="720"/>
        <w:jc w:val="both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lastRenderedPageBreak/>
        <w:t>Załącznik 2:</w:t>
      </w:r>
    </w:p>
    <w:p w14:paraId="5D24211C" w14:textId="77777777" w:rsidR="00696CCB" w:rsidRPr="00DA3AF0" w:rsidRDefault="001771D3" w:rsidP="00DA3AF0">
      <w:pPr>
        <w:pStyle w:val="Normalny1"/>
        <w:widowControl/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t xml:space="preserve">REGULAMIN OGÓLNY </w:t>
      </w:r>
    </w:p>
    <w:p w14:paraId="4E171E4A" w14:textId="77777777" w:rsidR="00696CCB" w:rsidRPr="00DA3AF0" w:rsidRDefault="001771D3" w:rsidP="00DA3AF0">
      <w:pPr>
        <w:pStyle w:val="Normalny1"/>
        <w:widowControl/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t xml:space="preserve"> PRZYZNANIA ŚRODKÓW Z DOTACJI PSTTSR </w:t>
      </w:r>
    </w:p>
    <w:p w14:paraId="67F1E508" w14:textId="77777777" w:rsidR="00696CCB" w:rsidRPr="00DA3AF0" w:rsidRDefault="001771D3" w:rsidP="00DA3AF0">
      <w:pPr>
        <w:pStyle w:val="Normalny1"/>
        <w:widowControl/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t xml:space="preserve">NA PROWADZENIE BADAŃ NAUKOWYCH LUB PRAC ROZWOJOWYCH </w:t>
      </w:r>
    </w:p>
    <w:p w14:paraId="45EC502D" w14:textId="77777777" w:rsidR="00696CCB" w:rsidRPr="00DA3AF0" w:rsidRDefault="001771D3" w:rsidP="00DA3AF0">
      <w:pPr>
        <w:pStyle w:val="Normalny1"/>
        <w:widowControl/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t xml:space="preserve">SŁUŻĄCYCH ROZWIJANIU I UPOWSZECHNIANIU </w:t>
      </w:r>
    </w:p>
    <w:p w14:paraId="15CCBA3F" w14:textId="77777777" w:rsidR="00696CCB" w:rsidRPr="00DA3AF0" w:rsidRDefault="001771D3" w:rsidP="00DA3AF0">
      <w:pPr>
        <w:pStyle w:val="Normalny1"/>
        <w:widowControl/>
        <w:spacing w:after="0" w:line="276" w:lineRule="auto"/>
        <w:jc w:val="center"/>
        <w:rPr>
          <w:rFonts w:asciiTheme="majorHAnsi" w:eastAsia="Arial" w:hAnsiTheme="majorHAnsi" w:cstheme="majorHAnsi"/>
          <w:b/>
          <w:color w:val="FF0000"/>
        </w:rPr>
      </w:pPr>
      <w:r w:rsidRPr="00DA3AF0">
        <w:rPr>
          <w:rFonts w:asciiTheme="majorHAnsi" w:eastAsia="Arial" w:hAnsiTheme="majorHAnsi" w:cstheme="majorHAnsi"/>
          <w:b/>
        </w:rPr>
        <w:t xml:space="preserve">PODEJŚCIA SKONCENTROWANEGO NA ROZWIĄZANIACH </w:t>
      </w:r>
    </w:p>
    <w:p w14:paraId="6A11CBF1" w14:textId="77777777" w:rsidR="00696CCB" w:rsidRPr="00DA3AF0" w:rsidRDefault="00696CCB" w:rsidP="00DA3AF0">
      <w:pPr>
        <w:pStyle w:val="Normalny1"/>
        <w:widowControl/>
        <w:spacing w:after="0" w:line="276" w:lineRule="auto"/>
        <w:rPr>
          <w:rFonts w:asciiTheme="majorHAnsi" w:eastAsia="Times New Roman" w:hAnsiTheme="majorHAnsi" w:cstheme="majorHAnsi"/>
        </w:rPr>
      </w:pPr>
    </w:p>
    <w:p w14:paraId="47C9BA36" w14:textId="77777777" w:rsidR="00696CCB" w:rsidRPr="00DA3AF0" w:rsidRDefault="00696CCB" w:rsidP="00DA3AF0">
      <w:pPr>
        <w:pStyle w:val="Normalny1"/>
        <w:widowControl/>
        <w:spacing w:after="0" w:line="276" w:lineRule="auto"/>
        <w:rPr>
          <w:rFonts w:asciiTheme="majorHAnsi" w:eastAsia="Times New Roman" w:hAnsiTheme="majorHAnsi" w:cstheme="majorHAnsi"/>
        </w:rPr>
      </w:pPr>
    </w:p>
    <w:p w14:paraId="20F98568" w14:textId="77777777" w:rsidR="00696CCB" w:rsidRPr="00DA3AF0" w:rsidRDefault="001771D3" w:rsidP="00DA3AF0">
      <w:pPr>
        <w:pStyle w:val="Normalny1"/>
        <w:widowControl/>
        <w:shd w:val="clear" w:color="auto" w:fill="FFFFFF"/>
        <w:spacing w:before="86" w:after="86" w:line="276" w:lineRule="auto"/>
        <w:jc w:val="both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Zgodnie z uchwałą Zarządu PSTTSR w </w:t>
      </w:r>
      <w:proofErr w:type="gramStart"/>
      <w:r w:rsidRPr="00DA3AF0">
        <w:rPr>
          <w:rFonts w:asciiTheme="majorHAnsi" w:eastAsia="Arial" w:hAnsiTheme="majorHAnsi" w:cstheme="majorHAnsi"/>
        </w:rPr>
        <w:t>składzie:…</w:t>
      </w:r>
      <w:proofErr w:type="gramEnd"/>
      <w:r w:rsidRPr="00DA3AF0">
        <w:rPr>
          <w:rFonts w:asciiTheme="majorHAnsi" w:eastAsia="Arial" w:hAnsiTheme="majorHAnsi" w:cstheme="majorHAnsi"/>
        </w:rPr>
        <w:t xml:space="preserve">……………………………………  z dnia ………………..roku w sprawie przyznawania środków z dotacji PSTTSR na prowadzenie badań naukowych służących rozwijaniu i upowszechnianiu podejścia skoncentrowanego na rozwiązaniach w terapii i edukacji na podstawie Regulaminu, studenci wszystkich trybów studiów, pracownicy naukowi oraz osoby reprezentujące firmy i organizacje związane z podejściem skoncentrowanym na rozwiązaniach, będący członkami PSTTSR  mogą ubiegać się o przyznanie dotacji finansowej na prowadzenie określonej działalności w tym zakresie. </w:t>
      </w:r>
    </w:p>
    <w:p w14:paraId="1F7FADD1" w14:textId="77777777" w:rsidR="00696CCB" w:rsidRPr="00DA3AF0" w:rsidRDefault="00696CCB" w:rsidP="00DA3AF0">
      <w:pPr>
        <w:pStyle w:val="Normalny1"/>
        <w:widowControl/>
        <w:shd w:val="clear" w:color="auto" w:fill="FFFFFF"/>
        <w:spacing w:before="86" w:after="86" w:line="276" w:lineRule="auto"/>
        <w:rPr>
          <w:rFonts w:asciiTheme="majorHAnsi" w:eastAsia="Arial" w:hAnsiTheme="majorHAnsi" w:cstheme="majorHAnsi"/>
        </w:rPr>
      </w:pPr>
    </w:p>
    <w:p w14:paraId="003BE5E6" w14:textId="77777777" w:rsidR="00696CCB" w:rsidRPr="00DA3AF0" w:rsidRDefault="001771D3" w:rsidP="00DA3AF0">
      <w:pPr>
        <w:pStyle w:val="Normalny1"/>
        <w:widowControl/>
        <w:numPr>
          <w:ilvl w:val="0"/>
          <w:numId w:val="4"/>
        </w:numPr>
        <w:shd w:val="clear" w:color="auto" w:fill="FFFFFF"/>
        <w:spacing w:before="86" w:after="86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Dotacja przyznawana jest przez Zarząd, po zasięgnięciu pisemnej opinii Rady Naukowej. </w:t>
      </w:r>
    </w:p>
    <w:p w14:paraId="14EF5A29" w14:textId="77777777" w:rsidR="00696CCB" w:rsidRPr="00DA3AF0" w:rsidRDefault="001771D3" w:rsidP="00DA3AF0">
      <w:pPr>
        <w:pStyle w:val="Normalny1"/>
        <w:widowControl/>
        <w:numPr>
          <w:ilvl w:val="0"/>
          <w:numId w:val="4"/>
        </w:numPr>
        <w:shd w:val="clear" w:color="auto" w:fill="FFFFFF"/>
        <w:spacing w:before="86" w:after="86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Poprawnie złożone wnioski opiniuje Rada Naukowa w okresie do czterech tygodni po złożeniu wniosku. </w:t>
      </w:r>
    </w:p>
    <w:p w14:paraId="3D6293D0" w14:textId="77777777" w:rsidR="00696CCB" w:rsidRPr="00DA3AF0" w:rsidRDefault="001771D3" w:rsidP="00DA3AF0">
      <w:pPr>
        <w:pStyle w:val="Normalny1"/>
        <w:widowControl/>
        <w:numPr>
          <w:ilvl w:val="0"/>
          <w:numId w:val="4"/>
        </w:numPr>
        <w:shd w:val="clear" w:color="auto" w:fill="FFFFFF"/>
        <w:spacing w:before="86" w:after="86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Wnioski należy składać drogą elektroniczną na adres Rady Naukowej PSTTSR. </w:t>
      </w:r>
    </w:p>
    <w:p w14:paraId="09CD6E42" w14:textId="77777777" w:rsidR="00696CCB" w:rsidRPr="00DA3AF0" w:rsidRDefault="001771D3" w:rsidP="00DA3AF0">
      <w:pPr>
        <w:pStyle w:val="Normalny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6" w:after="86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Składając wniosek należy korzystać dostępnych na stronie PSTTSR formularzy, pamiętając o wykonaniu skanu dokumentu zawierającego podpisy wnioskodawców. </w:t>
      </w:r>
    </w:p>
    <w:p w14:paraId="290BA1E9" w14:textId="77777777" w:rsidR="00696CCB" w:rsidRPr="00DA3AF0" w:rsidRDefault="001771D3" w:rsidP="00DA3AF0">
      <w:pPr>
        <w:pStyle w:val="Normalny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6" w:after="86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 Wnioski składać można raz w roku w okresie od 10 października do 20 listopada bieżącego roku. </w:t>
      </w:r>
    </w:p>
    <w:p w14:paraId="3E4F2982" w14:textId="77777777" w:rsidR="00696CCB" w:rsidRPr="00DA3AF0" w:rsidRDefault="001771D3" w:rsidP="00DA3AF0">
      <w:pPr>
        <w:pStyle w:val="Normalny1"/>
        <w:widowControl/>
        <w:numPr>
          <w:ilvl w:val="0"/>
          <w:numId w:val="4"/>
        </w:numPr>
        <w:shd w:val="clear" w:color="auto" w:fill="FFFFFF"/>
        <w:spacing w:before="86" w:after="86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Dotację może otrzymać wnioskodawca/ wnioskodawcy raz na dwa lata, po spełnieniu wymagań formalnych.</w:t>
      </w:r>
    </w:p>
    <w:p w14:paraId="7DF82D19" w14:textId="77777777" w:rsidR="00696CCB" w:rsidRPr="00DA3AF0" w:rsidRDefault="001771D3" w:rsidP="00DA3AF0">
      <w:pPr>
        <w:pStyle w:val="Normalny1"/>
        <w:widowControl/>
        <w:numPr>
          <w:ilvl w:val="0"/>
          <w:numId w:val="4"/>
        </w:numPr>
        <w:shd w:val="clear" w:color="auto" w:fill="FFFFFF"/>
        <w:spacing w:before="86" w:after="86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Kwota dotacji może wynosić od 0 do 100% w zależności od oceny merytorycznej wniosku przez Radę Naukową.</w:t>
      </w:r>
    </w:p>
    <w:p w14:paraId="34E72639" w14:textId="1C083188" w:rsidR="00696CCB" w:rsidRPr="00DA3AF0" w:rsidRDefault="001771D3" w:rsidP="00DA3AF0">
      <w:pPr>
        <w:pStyle w:val="Normalny1"/>
        <w:widowControl/>
        <w:numPr>
          <w:ilvl w:val="0"/>
          <w:numId w:val="4"/>
        </w:numPr>
        <w:shd w:val="clear" w:color="auto" w:fill="FFFFFF"/>
        <w:spacing w:before="86" w:after="86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Maksymalna wysokość dotacji to </w:t>
      </w:r>
      <w:r w:rsidR="001D51CE">
        <w:rPr>
          <w:rFonts w:asciiTheme="majorHAnsi" w:eastAsia="Arial" w:hAnsiTheme="majorHAnsi" w:cstheme="majorHAnsi"/>
        </w:rPr>
        <w:t>6</w:t>
      </w:r>
      <w:r w:rsidRPr="00DA3AF0">
        <w:rPr>
          <w:rFonts w:asciiTheme="majorHAnsi" w:eastAsia="Arial" w:hAnsiTheme="majorHAnsi" w:cstheme="majorHAnsi"/>
        </w:rPr>
        <w:t>.000 złotych.</w:t>
      </w:r>
    </w:p>
    <w:p w14:paraId="22B22237" w14:textId="77777777" w:rsidR="00696CCB" w:rsidRPr="00DA3AF0" w:rsidRDefault="001771D3" w:rsidP="00DA3AF0">
      <w:pPr>
        <w:pStyle w:val="Normalny1"/>
        <w:widowControl/>
        <w:numPr>
          <w:ilvl w:val="0"/>
          <w:numId w:val="4"/>
        </w:numPr>
        <w:shd w:val="clear" w:color="auto" w:fill="FFFFFF"/>
        <w:spacing w:before="86" w:after="86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Decyzję o przyznaniu dotacji Rada Naukowa niezwłocznie przekazuje Zarządowi PSTTSR.</w:t>
      </w:r>
    </w:p>
    <w:p w14:paraId="26D752BA" w14:textId="77777777" w:rsidR="00696CCB" w:rsidRPr="00DA3AF0" w:rsidRDefault="001771D3" w:rsidP="00DA3AF0">
      <w:pPr>
        <w:pStyle w:val="Normalny1"/>
        <w:widowControl/>
        <w:numPr>
          <w:ilvl w:val="0"/>
          <w:numId w:val="4"/>
        </w:numPr>
        <w:shd w:val="clear" w:color="auto" w:fill="FFFFFF"/>
        <w:spacing w:before="86" w:after="86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Zarząd PSTTSR podejmuje decyzję w okresie do czterech tygodni i przekazuje ją RN, która w okresie do dwóch tygodni przekazuje ją drogą mailową Wnioskodawcom. </w:t>
      </w:r>
    </w:p>
    <w:p w14:paraId="2D8D6CA2" w14:textId="77777777" w:rsidR="00696CCB" w:rsidRPr="00DA3AF0" w:rsidRDefault="001771D3" w:rsidP="00DA3AF0">
      <w:pPr>
        <w:pStyle w:val="Normalny1"/>
        <w:widowControl/>
        <w:numPr>
          <w:ilvl w:val="0"/>
          <w:numId w:val="4"/>
        </w:numPr>
        <w:shd w:val="clear" w:color="auto" w:fill="FFFFFF"/>
        <w:spacing w:before="86" w:after="86" w:line="276" w:lineRule="auto"/>
        <w:ind w:left="720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Środki finansowe będą przesyłane na konto osoby kierującej projektem </w:t>
      </w:r>
    </w:p>
    <w:p w14:paraId="258D4C22" w14:textId="77777777" w:rsidR="00696CCB" w:rsidRPr="00DA3AF0" w:rsidRDefault="001771D3" w:rsidP="00DA3AF0">
      <w:pPr>
        <w:pStyle w:val="Normalny1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6" w:after="86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Wnioskodawca zobowiązany jest przesłać drogą elektroniczną na adres mailowy Rady Naukowej PSTTSR sprawozdanie z wykorzystanych środków wraz z kosztorysem i wymaganymi dokumentami potwierdzającymi wydatkowanie dotacji w ciągu dwunastu miesięcy od momentu uzyskania środków finansowych.</w:t>
      </w:r>
    </w:p>
    <w:p w14:paraId="38AE808E" w14:textId="77777777" w:rsidR="00696CCB" w:rsidRPr="00DA3AF0" w:rsidRDefault="001771D3" w:rsidP="00DA3AF0">
      <w:pPr>
        <w:pStyle w:val="Normalny1"/>
        <w:widowControl/>
        <w:numPr>
          <w:ilvl w:val="0"/>
          <w:numId w:val="4"/>
        </w:numPr>
        <w:shd w:val="clear" w:color="auto" w:fill="FFFFFF"/>
        <w:spacing w:before="86" w:after="86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lastRenderedPageBreak/>
        <w:t>W przypadku nierozliczenia się z projektu w wyznaczonym terminie lub wydatkowania środków niezgodnie z ich przeznaczeniem wnioskodawca zobowiązany zwrócić otrzymaną dotację na konto Stowarzyszenia w terminie do 4 tygodni po upływie czasu rozliczeniowego.</w:t>
      </w:r>
    </w:p>
    <w:p w14:paraId="19869703" w14:textId="77777777" w:rsidR="00696CCB" w:rsidRPr="00DA3AF0" w:rsidRDefault="001771D3" w:rsidP="00DA3AF0">
      <w:pPr>
        <w:pStyle w:val="Normalny1"/>
        <w:widowControl/>
        <w:shd w:val="clear" w:color="auto" w:fill="FFFFFF"/>
        <w:spacing w:before="86" w:after="86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 </w:t>
      </w:r>
    </w:p>
    <w:p w14:paraId="5B5C163F" w14:textId="77777777" w:rsidR="00696CCB" w:rsidRPr="00DA3AF0" w:rsidRDefault="001771D3" w:rsidP="00DA3AF0">
      <w:pPr>
        <w:pStyle w:val="Normalny1"/>
        <w:widowControl/>
        <w:shd w:val="clear" w:color="auto" w:fill="FFFFFF"/>
        <w:spacing w:before="86" w:after="86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 </w:t>
      </w:r>
    </w:p>
    <w:p w14:paraId="76CE45A7" w14:textId="77777777" w:rsidR="00DA3AF0" w:rsidRDefault="00DA3AF0">
      <w:pPr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  <w:b/>
        </w:rPr>
        <w:br w:type="page"/>
      </w:r>
    </w:p>
    <w:p w14:paraId="6252FE8B" w14:textId="77777777" w:rsidR="00696CCB" w:rsidRPr="00DA3AF0" w:rsidRDefault="001771D3" w:rsidP="00DA3AF0">
      <w:pPr>
        <w:pStyle w:val="Normalny1"/>
        <w:spacing w:line="276" w:lineRule="auto"/>
        <w:ind w:firstLine="720"/>
        <w:jc w:val="both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lastRenderedPageBreak/>
        <w:t>Załącznik 3:</w:t>
      </w:r>
    </w:p>
    <w:p w14:paraId="24FC0379" w14:textId="77777777" w:rsidR="00696CCB" w:rsidRPr="00DA3AF0" w:rsidRDefault="001771D3" w:rsidP="00DA3AF0">
      <w:pPr>
        <w:pStyle w:val="Normalny1"/>
        <w:widowControl/>
        <w:spacing w:after="200" w:line="276" w:lineRule="auto"/>
        <w:jc w:val="center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t xml:space="preserve">KOSZTORYS </w:t>
      </w:r>
    </w:p>
    <w:p w14:paraId="731DFECA" w14:textId="77777777" w:rsidR="00696CCB" w:rsidRPr="00DA3AF0" w:rsidRDefault="001771D3" w:rsidP="00DA3AF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t xml:space="preserve">PRZYZNANIA Z DOTACJI PSTTSR </w:t>
      </w:r>
    </w:p>
    <w:p w14:paraId="60C4704F" w14:textId="77777777" w:rsidR="00696CCB" w:rsidRPr="00DA3AF0" w:rsidRDefault="001771D3" w:rsidP="00DA3AF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t xml:space="preserve">NA PROWADZENIE BADAŃ NAUKOWYCH LUB PRAC ROZWOJOWYCH </w:t>
      </w:r>
    </w:p>
    <w:p w14:paraId="6B157A50" w14:textId="77777777" w:rsidR="00696CCB" w:rsidRPr="00DA3AF0" w:rsidRDefault="001771D3" w:rsidP="00DA3AF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t xml:space="preserve">SŁUŻĄCYCH ROZWIJANIU I UPOWSZECHNIANIU </w:t>
      </w:r>
    </w:p>
    <w:p w14:paraId="32023351" w14:textId="77777777" w:rsidR="00696CCB" w:rsidRPr="00DA3AF0" w:rsidRDefault="001771D3" w:rsidP="00DA3AF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t xml:space="preserve">PODEJŚCIA SKONCENTROWANEGO NA ROZWIĄZANIACH </w:t>
      </w:r>
    </w:p>
    <w:p w14:paraId="1977859E" w14:textId="77777777" w:rsidR="00696CCB" w:rsidRPr="00DA3AF0" w:rsidRDefault="00696CCB" w:rsidP="00DA3AF0">
      <w:pPr>
        <w:pStyle w:val="Normalny1"/>
        <w:widowControl/>
        <w:spacing w:after="200" w:line="276" w:lineRule="auto"/>
        <w:jc w:val="center"/>
        <w:rPr>
          <w:rFonts w:asciiTheme="majorHAnsi" w:eastAsia="Arial" w:hAnsiTheme="majorHAnsi" w:cstheme="majorHAnsi"/>
        </w:rPr>
      </w:pPr>
    </w:p>
    <w:p w14:paraId="194DB40D" w14:textId="77777777" w:rsidR="00696CCB" w:rsidRPr="00DA3AF0" w:rsidRDefault="001771D3" w:rsidP="00DA3AF0">
      <w:pPr>
        <w:pStyle w:val="Normalny1"/>
        <w:widowControl/>
        <w:spacing w:after="20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Autor/ autorzy projektu: </w:t>
      </w:r>
    </w:p>
    <w:p w14:paraId="55010C4C" w14:textId="77777777" w:rsidR="00696CCB" w:rsidRPr="00DA3AF0" w:rsidRDefault="001771D3" w:rsidP="00DA3AF0">
      <w:pPr>
        <w:pStyle w:val="Normalny1"/>
        <w:widowControl/>
        <w:spacing w:after="20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Jednostka naukowa/ organizacyjna: </w:t>
      </w:r>
    </w:p>
    <w:p w14:paraId="24419494" w14:textId="77777777" w:rsidR="00696CCB" w:rsidRPr="00DA3AF0" w:rsidRDefault="001771D3" w:rsidP="00DA3AF0">
      <w:pPr>
        <w:pStyle w:val="Normalny1"/>
        <w:widowControl/>
        <w:spacing w:after="20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Tytuł projektu:</w:t>
      </w:r>
    </w:p>
    <w:p w14:paraId="02EDCADC" w14:textId="77777777" w:rsidR="00696CCB" w:rsidRPr="00DA3AF0" w:rsidRDefault="00696CCB" w:rsidP="00DA3AF0">
      <w:pPr>
        <w:pStyle w:val="Normalny1"/>
        <w:widowControl/>
        <w:spacing w:after="200" w:line="276" w:lineRule="auto"/>
        <w:rPr>
          <w:rFonts w:asciiTheme="majorHAnsi" w:eastAsia="Arial" w:hAnsiTheme="majorHAnsi" w:cstheme="majorHAnsi"/>
        </w:rPr>
      </w:pPr>
    </w:p>
    <w:tbl>
      <w:tblPr>
        <w:tblStyle w:val="a"/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696CCB" w:rsidRPr="00DA3AF0" w14:paraId="1FA9429B" w14:textId="77777777" w:rsidTr="00DA3AF0">
        <w:tc>
          <w:tcPr>
            <w:tcW w:w="4606" w:type="dxa"/>
          </w:tcPr>
          <w:p w14:paraId="778C0C45" w14:textId="77777777" w:rsidR="00696CCB" w:rsidRPr="00DA3AF0" w:rsidRDefault="001771D3" w:rsidP="00DA3AF0">
            <w:pPr>
              <w:pStyle w:val="Normalny1"/>
              <w:widowControl/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DA3AF0">
              <w:rPr>
                <w:rFonts w:asciiTheme="majorHAnsi" w:eastAsia="Arial" w:hAnsiTheme="majorHAnsi" w:cstheme="majorHAnsi"/>
                <w:b/>
              </w:rPr>
              <w:t>Rodzaj zadania</w:t>
            </w:r>
          </w:p>
        </w:tc>
        <w:tc>
          <w:tcPr>
            <w:tcW w:w="4606" w:type="dxa"/>
          </w:tcPr>
          <w:p w14:paraId="52BFB5AB" w14:textId="77777777" w:rsidR="00696CCB" w:rsidRPr="00DA3AF0" w:rsidRDefault="001771D3" w:rsidP="00DA3AF0">
            <w:pPr>
              <w:pStyle w:val="Normalny1"/>
              <w:widowControl/>
              <w:spacing w:line="276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DA3AF0">
              <w:rPr>
                <w:rFonts w:asciiTheme="majorHAnsi" w:eastAsia="Arial" w:hAnsiTheme="majorHAnsi" w:cstheme="majorHAnsi"/>
                <w:b/>
              </w:rPr>
              <w:t>Koszty w zł.</w:t>
            </w:r>
          </w:p>
        </w:tc>
      </w:tr>
      <w:tr w:rsidR="00696CCB" w:rsidRPr="00DA3AF0" w14:paraId="1BB58717" w14:textId="77777777" w:rsidTr="00DA3AF0">
        <w:tc>
          <w:tcPr>
            <w:tcW w:w="4606" w:type="dxa"/>
          </w:tcPr>
          <w:p w14:paraId="3B6CF3D9" w14:textId="77777777" w:rsidR="00696CCB" w:rsidRPr="00DA3AF0" w:rsidRDefault="001771D3" w:rsidP="00DA3AF0">
            <w:pPr>
              <w:pStyle w:val="Normalny1"/>
              <w:widowControl/>
              <w:spacing w:line="276" w:lineRule="auto"/>
              <w:rPr>
                <w:rFonts w:asciiTheme="majorHAnsi" w:eastAsia="Arial" w:hAnsiTheme="majorHAnsi" w:cstheme="majorHAnsi"/>
              </w:rPr>
            </w:pPr>
            <w:r w:rsidRPr="00DA3AF0">
              <w:rPr>
                <w:rFonts w:asciiTheme="majorHAnsi" w:eastAsia="Arial" w:hAnsiTheme="majorHAnsi" w:cstheme="majorHAnsi"/>
              </w:rPr>
              <w:t>Usługi wydawnicze</w:t>
            </w:r>
          </w:p>
        </w:tc>
        <w:tc>
          <w:tcPr>
            <w:tcW w:w="4606" w:type="dxa"/>
          </w:tcPr>
          <w:p w14:paraId="5DD3A6DE" w14:textId="77777777" w:rsidR="00696CCB" w:rsidRPr="00DA3AF0" w:rsidRDefault="00696CCB" w:rsidP="00DA3AF0">
            <w:pPr>
              <w:pStyle w:val="Normalny1"/>
              <w:widowControl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696CCB" w:rsidRPr="00DA3AF0" w14:paraId="77543A05" w14:textId="77777777" w:rsidTr="00DA3AF0">
        <w:tc>
          <w:tcPr>
            <w:tcW w:w="4606" w:type="dxa"/>
          </w:tcPr>
          <w:p w14:paraId="1E0C3B2C" w14:textId="77777777" w:rsidR="00696CCB" w:rsidRPr="00DA3AF0" w:rsidRDefault="001771D3" w:rsidP="00DA3AF0">
            <w:pPr>
              <w:pStyle w:val="Normalny1"/>
              <w:widowControl/>
              <w:spacing w:line="276" w:lineRule="auto"/>
              <w:rPr>
                <w:rFonts w:asciiTheme="majorHAnsi" w:eastAsia="Arial" w:hAnsiTheme="majorHAnsi" w:cstheme="majorHAnsi"/>
              </w:rPr>
            </w:pPr>
            <w:r w:rsidRPr="00DA3AF0">
              <w:rPr>
                <w:rFonts w:asciiTheme="majorHAnsi" w:eastAsia="Arial" w:hAnsiTheme="majorHAnsi" w:cstheme="majorHAnsi"/>
              </w:rPr>
              <w:t>Obliczenia statystyczne</w:t>
            </w:r>
          </w:p>
        </w:tc>
        <w:tc>
          <w:tcPr>
            <w:tcW w:w="4606" w:type="dxa"/>
          </w:tcPr>
          <w:p w14:paraId="5646DB34" w14:textId="77777777" w:rsidR="00696CCB" w:rsidRPr="00DA3AF0" w:rsidRDefault="00696CCB" w:rsidP="00DA3AF0">
            <w:pPr>
              <w:pStyle w:val="Normalny1"/>
              <w:widowControl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696CCB" w:rsidRPr="00DA3AF0" w14:paraId="6F67A75B" w14:textId="77777777" w:rsidTr="00DA3AF0">
        <w:tc>
          <w:tcPr>
            <w:tcW w:w="4606" w:type="dxa"/>
          </w:tcPr>
          <w:p w14:paraId="7542D3BD" w14:textId="77777777" w:rsidR="00696CCB" w:rsidRPr="00DA3AF0" w:rsidRDefault="001771D3" w:rsidP="00DA3AF0">
            <w:pPr>
              <w:pStyle w:val="Normalny1"/>
              <w:widowControl/>
              <w:spacing w:line="276" w:lineRule="auto"/>
              <w:rPr>
                <w:rFonts w:asciiTheme="majorHAnsi" w:eastAsia="Arial" w:hAnsiTheme="majorHAnsi" w:cstheme="majorHAnsi"/>
              </w:rPr>
            </w:pPr>
            <w:r w:rsidRPr="00DA3AF0">
              <w:rPr>
                <w:rFonts w:asciiTheme="majorHAnsi" w:eastAsia="Arial" w:hAnsiTheme="majorHAnsi" w:cstheme="majorHAnsi"/>
              </w:rPr>
              <w:t>Tłumaczenia</w:t>
            </w:r>
          </w:p>
        </w:tc>
        <w:tc>
          <w:tcPr>
            <w:tcW w:w="4606" w:type="dxa"/>
          </w:tcPr>
          <w:p w14:paraId="1FC1F884" w14:textId="77777777" w:rsidR="00696CCB" w:rsidRPr="00DA3AF0" w:rsidRDefault="00696CCB" w:rsidP="00DA3AF0">
            <w:pPr>
              <w:pStyle w:val="Normalny1"/>
              <w:widowControl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696CCB" w:rsidRPr="00DA3AF0" w14:paraId="075662C3" w14:textId="77777777" w:rsidTr="00DA3AF0">
        <w:tc>
          <w:tcPr>
            <w:tcW w:w="4606" w:type="dxa"/>
          </w:tcPr>
          <w:p w14:paraId="768C523B" w14:textId="77777777" w:rsidR="00696CCB" w:rsidRPr="00DA3AF0" w:rsidRDefault="001771D3" w:rsidP="00DA3AF0">
            <w:pPr>
              <w:pStyle w:val="Normalny1"/>
              <w:widowControl/>
              <w:spacing w:line="276" w:lineRule="auto"/>
              <w:rPr>
                <w:rFonts w:asciiTheme="majorHAnsi" w:eastAsia="Arial" w:hAnsiTheme="majorHAnsi" w:cstheme="majorHAnsi"/>
              </w:rPr>
            </w:pPr>
            <w:r w:rsidRPr="00DA3AF0">
              <w:rPr>
                <w:rFonts w:asciiTheme="majorHAnsi" w:eastAsia="Arial" w:hAnsiTheme="majorHAnsi" w:cstheme="majorHAnsi"/>
              </w:rPr>
              <w:t xml:space="preserve">Materiały papiernicze (w zakresie: papier, zszywacz, dziurkacz, długopisy, segregator) </w:t>
            </w:r>
          </w:p>
        </w:tc>
        <w:tc>
          <w:tcPr>
            <w:tcW w:w="4606" w:type="dxa"/>
          </w:tcPr>
          <w:p w14:paraId="003B8B29" w14:textId="77777777" w:rsidR="00696CCB" w:rsidRPr="00DA3AF0" w:rsidRDefault="00696CCB" w:rsidP="00DA3AF0">
            <w:pPr>
              <w:pStyle w:val="Normalny1"/>
              <w:widowControl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696CCB" w:rsidRPr="00DA3AF0" w14:paraId="5DE35278" w14:textId="77777777" w:rsidTr="00DA3AF0">
        <w:tc>
          <w:tcPr>
            <w:tcW w:w="4606" w:type="dxa"/>
          </w:tcPr>
          <w:p w14:paraId="18179588" w14:textId="77777777" w:rsidR="00696CCB" w:rsidRPr="00DA3AF0" w:rsidRDefault="001771D3" w:rsidP="00DA3AF0">
            <w:pPr>
              <w:pStyle w:val="Normalny1"/>
              <w:widowControl/>
              <w:spacing w:line="276" w:lineRule="auto"/>
              <w:rPr>
                <w:rFonts w:asciiTheme="majorHAnsi" w:eastAsia="Arial" w:hAnsiTheme="majorHAnsi" w:cstheme="majorHAnsi"/>
                <w:color w:val="FF0000"/>
              </w:rPr>
            </w:pPr>
            <w:r w:rsidRPr="00DA3AF0">
              <w:rPr>
                <w:rFonts w:asciiTheme="majorHAnsi" w:eastAsia="Arial" w:hAnsiTheme="majorHAnsi" w:cstheme="majorHAnsi"/>
              </w:rPr>
              <w:t xml:space="preserve">Inne … </w:t>
            </w:r>
          </w:p>
        </w:tc>
        <w:tc>
          <w:tcPr>
            <w:tcW w:w="4606" w:type="dxa"/>
          </w:tcPr>
          <w:p w14:paraId="5BD03738" w14:textId="77777777" w:rsidR="00696CCB" w:rsidRPr="00DA3AF0" w:rsidRDefault="00696CCB" w:rsidP="00DA3AF0">
            <w:pPr>
              <w:pStyle w:val="Normalny1"/>
              <w:widowControl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696CCB" w:rsidRPr="00DA3AF0" w14:paraId="564602F9" w14:textId="77777777" w:rsidTr="00DA3AF0">
        <w:tc>
          <w:tcPr>
            <w:tcW w:w="4606" w:type="dxa"/>
          </w:tcPr>
          <w:p w14:paraId="74DFB622" w14:textId="77777777" w:rsidR="00696CCB" w:rsidRPr="00DA3AF0" w:rsidRDefault="001771D3" w:rsidP="00DA3AF0">
            <w:pPr>
              <w:pStyle w:val="Normalny1"/>
              <w:widowControl/>
              <w:spacing w:line="276" w:lineRule="auto"/>
              <w:rPr>
                <w:rFonts w:asciiTheme="majorHAnsi" w:eastAsia="Arial" w:hAnsiTheme="majorHAnsi" w:cstheme="majorHAnsi"/>
              </w:rPr>
            </w:pPr>
            <w:r w:rsidRPr="00DA3AF0">
              <w:rPr>
                <w:rFonts w:asciiTheme="majorHAnsi" w:eastAsia="Arial" w:hAnsiTheme="majorHAnsi" w:cstheme="majorHAnsi"/>
              </w:rPr>
              <w:t>Razem</w:t>
            </w:r>
          </w:p>
        </w:tc>
        <w:tc>
          <w:tcPr>
            <w:tcW w:w="4606" w:type="dxa"/>
          </w:tcPr>
          <w:p w14:paraId="455B2FCF" w14:textId="77777777" w:rsidR="00696CCB" w:rsidRPr="00DA3AF0" w:rsidRDefault="00696CCB" w:rsidP="00DA3AF0">
            <w:pPr>
              <w:pStyle w:val="Normalny1"/>
              <w:widowControl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</w:tr>
    </w:tbl>
    <w:p w14:paraId="56ECDE13" w14:textId="77777777" w:rsidR="00696CCB" w:rsidRPr="00DA3AF0" w:rsidRDefault="00696CCB" w:rsidP="00DA3AF0">
      <w:pPr>
        <w:pStyle w:val="Normalny1"/>
        <w:widowControl/>
        <w:spacing w:after="200" w:line="276" w:lineRule="auto"/>
        <w:rPr>
          <w:rFonts w:asciiTheme="majorHAnsi" w:eastAsia="Times New Roman" w:hAnsiTheme="majorHAnsi" w:cstheme="majorHAnsi"/>
        </w:rPr>
      </w:pPr>
    </w:p>
    <w:p w14:paraId="58107404" w14:textId="77777777" w:rsidR="00696CCB" w:rsidRPr="00DA3AF0" w:rsidRDefault="001771D3" w:rsidP="00DA3AF0">
      <w:pPr>
        <w:pStyle w:val="Normalny1"/>
        <w:widowControl/>
        <w:spacing w:after="20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Data i podpis/podpisy     wnioskodawcy/ wnioskodawców:</w:t>
      </w:r>
    </w:p>
    <w:p w14:paraId="0A3F93A0" w14:textId="77777777" w:rsidR="00696CCB" w:rsidRPr="00DA3AF0" w:rsidRDefault="001771D3" w:rsidP="00DA3AF0">
      <w:pPr>
        <w:pStyle w:val="Normalny1"/>
        <w:widowControl/>
        <w:spacing w:after="20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…………………………………………………………………………………………………</w:t>
      </w:r>
    </w:p>
    <w:p w14:paraId="440F1041" w14:textId="77777777" w:rsidR="00696CCB" w:rsidRPr="00DA3AF0" w:rsidRDefault="00696CCB" w:rsidP="00DA3AF0">
      <w:pPr>
        <w:pStyle w:val="Normalny1"/>
        <w:widowControl/>
        <w:spacing w:after="200" w:line="276" w:lineRule="auto"/>
        <w:rPr>
          <w:rFonts w:asciiTheme="majorHAnsi" w:eastAsia="Times New Roman" w:hAnsiTheme="majorHAnsi" w:cstheme="majorHAnsi"/>
        </w:rPr>
      </w:pPr>
    </w:p>
    <w:p w14:paraId="10EF711F" w14:textId="77777777" w:rsidR="00DA3AF0" w:rsidRDefault="00DA3AF0">
      <w:pPr>
        <w:rPr>
          <w:rFonts w:asciiTheme="majorHAnsi" w:eastAsia="Arial" w:hAnsiTheme="majorHAnsi" w:cstheme="majorHAnsi"/>
          <w:b/>
        </w:rPr>
      </w:pPr>
      <w:bookmarkStart w:id="6" w:name="_oktvyx489d2b" w:colFirst="0" w:colLast="0"/>
      <w:bookmarkEnd w:id="6"/>
      <w:r>
        <w:rPr>
          <w:rFonts w:asciiTheme="majorHAnsi" w:eastAsia="Arial" w:hAnsiTheme="majorHAnsi" w:cstheme="majorHAnsi"/>
          <w:b/>
        </w:rPr>
        <w:br w:type="page"/>
      </w:r>
    </w:p>
    <w:p w14:paraId="4CD36E21" w14:textId="77777777" w:rsidR="00696CCB" w:rsidRPr="00DA3AF0" w:rsidRDefault="001771D3" w:rsidP="00DA3AF0">
      <w:pPr>
        <w:pStyle w:val="Normalny1"/>
        <w:spacing w:line="276" w:lineRule="auto"/>
        <w:ind w:firstLine="720"/>
        <w:jc w:val="both"/>
        <w:rPr>
          <w:rFonts w:asciiTheme="majorHAnsi" w:eastAsia="Times New Roman" w:hAnsiTheme="majorHAnsi" w:cstheme="majorHAnsi"/>
        </w:rPr>
      </w:pPr>
      <w:r w:rsidRPr="00DA3AF0">
        <w:rPr>
          <w:rFonts w:asciiTheme="majorHAnsi" w:eastAsia="Arial" w:hAnsiTheme="majorHAnsi" w:cstheme="majorHAnsi"/>
          <w:b/>
        </w:rPr>
        <w:lastRenderedPageBreak/>
        <w:t>Załącznik 4:</w:t>
      </w:r>
    </w:p>
    <w:p w14:paraId="6634C6D8" w14:textId="77777777" w:rsidR="00696CCB" w:rsidRPr="00DA3AF0" w:rsidRDefault="00696CCB" w:rsidP="00DA3AF0">
      <w:pPr>
        <w:pStyle w:val="Normalny1"/>
        <w:widowControl/>
        <w:spacing w:after="0" w:line="276" w:lineRule="auto"/>
        <w:jc w:val="center"/>
        <w:rPr>
          <w:rFonts w:asciiTheme="majorHAnsi" w:eastAsia="Times New Roman" w:hAnsiTheme="majorHAnsi" w:cstheme="majorHAnsi"/>
        </w:rPr>
      </w:pPr>
    </w:p>
    <w:p w14:paraId="11BD4B07" w14:textId="77777777" w:rsidR="00696CCB" w:rsidRPr="00DA3AF0" w:rsidRDefault="001771D3" w:rsidP="00DA3AF0">
      <w:pPr>
        <w:pStyle w:val="Normalny1"/>
        <w:widowControl/>
        <w:spacing w:after="0" w:line="276" w:lineRule="auto"/>
        <w:jc w:val="center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  <w:b/>
        </w:rPr>
        <w:t xml:space="preserve">WNIOSEK </w:t>
      </w:r>
    </w:p>
    <w:p w14:paraId="25F3F701" w14:textId="77777777" w:rsidR="00696CCB" w:rsidRPr="00DA3AF0" w:rsidRDefault="001771D3" w:rsidP="00DA3AF0">
      <w:pPr>
        <w:pStyle w:val="Normalny1"/>
        <w:widowControl/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t>O PRZYZNANIE ŚRODKÓW Z DOTACJI PSTTSR</w:t>
      </w:r>
    </w:p>
    <w:p w14:paraId="1B57A254" w14:textId="77777777" w:rsidR="00696CCB" w:rsidRPr="00DA3AF0" w:rsidRDefault="001771D3" w:rsidP="00DA3AF0">
      <w:pPr>
        <w:pStyle w:val="Normalny1"/>
        <w:widowControl/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t xml:space="preserve"> NA PROWADZENIE BADAŃ NAUKOWYCH LUB PRAC ROZWOJOWYCH </w:t>
      </w:r>
    </w:p>
    <w:p w14:paraId="0BFB3681" w14:textId="77777777" w:rsidR="00696CCB" w:rsidRPr="00DA3AF0" w:rsidRDefault="001771D3" w:rsidP="00DA3AF0">
      <w:pPr>
        <w:pStyle w:val="Normalny1"/>
        <w:widowControl/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t xml:space="preserve">SŁUŻĄCYCH ROZWIJANIU I UPOWSZECHNIANIU </w:t>
      </w:r>
    </w:p>
    <w:p w14:paraId="3F669901" w14:textId="77777777" w:rsidR="00696CCB" w:rsidRPr="00DA3AF0" w:rsidRDefault="001771D3" w:rsidP="00DA3AF0">
      <w:pPr>
        <w:pStyle w:val="Normalny1"/>
        <w:widowControl/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t xml:space="preserve">PODEJŚCIA SKONCENTROWANEGO NA ROZWIĄZANIACH </w:t>
      </w:r>
    </w:p>
    <w:p w14:paraId="5E08804C" w14:textId="77777777" w:rsidR="00696CCB" w:rsidRPr="00DA3AF0" w:rsidRDefault="00696CCB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</w:p>
    <w:p w14:paraId="072EC1A6" w14:textId="77777777" w:rsidR="00696CCB" w:rsidRPr="00DA3AF0" w:rsidRDefault="001771D3" w:rsidP="00DA3AF0">
      <w:pPr>
        <w:pStyle w:val="Normalny1"/>
        <w:widowControl/>
        <w:numPr>
          <w:ilvl w:val="0"/>
          <w:numId w:val="7"/>
        </w:numPr>
        <w:tabs>
          <w:tab w:val="left" w:pos="6912"/>
        </w:tabs>
        <w:spacing w:after="12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Dane osoby/ </w:t>
      </w:r>
      <w:proofErr w:type="gramStart"/>
      <w:r w:rsidRPr="00DA3AF0">
        <w:rPr>
          <w:rFonts w:asciiTheme="majorHAnsi" w:eastAsia="Arial" w:hAnsiTheme="majorHAnsi" w:cstheme="majorHAnsi"/>
        </w:rPr>
        <w:t>osób  ubiegającej</w:t>
      </w:r>
      <w:proofErr w:type="gramEnd"/>
      <w:r w:rsidRPr="00DA3AF0">
        <w:rPr>
          <w:rFonts w:asciiTheme="majorHAnsi" w:eastAsia="Arial" w:hAnsiTheme="majorHAnsi" w:cstheme="majorHAnsi"/>
        </w:rPr>
        <w:t xml:space="preserve"> się/ ubiegających się  o środki z dotacji </w:t>
      </w:r>
    </w:p>
    <w:p w14:paraId="27C7AF35" w14:textId="77777777" w:rsidR="00696CCB" w:rsidRPr="00DA3AF0" w:rsidRDefault="001771D3" w:rsidP="00DA3AF0">
      <w:pPr>
        <w:pStyle w:val="Normalny1"/>
        <w:widowControl/>
        <w:numPr>
          <w:ilvl w:val="0"/>
          <w:numId w:val="5"/>
        </w:numPr>
        <w:tabs>
          <w:tab w:val="left" w:pos="6912"/>
        </w:tabs>
        <w:spacing w:after="12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dane kierownika projektu: </w:t>
      </w:r>
    </w:p>
    <w:tbl>
      <w:tblPr>
        <w:tblStyle w:val="a0"/>
        <w:tblW w:w="92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5760"/>
      </w:tblGrid>
      <w:tr w:rsidR="00696CCB" w:rsidRPr="00DA3AF0" w14:paraId="6EC55B3F" w14:textId="77777777" w:rsidTr="00DA3AF0">
        <w:tc>
          <w:tcPr>
            <w:tcW w:w="3468" w:type="dxa"/>
          </w:tcPr>
          <w:p w14:paraId="32995D0C" w14:textId="77777777" w:rsidR="00696CCB" w:rsidRPr="00DA3AF0" w:rsidRDefault="001771D3" w:rsidP="00DA3AF0">
            <w:pPr>
              <w:pStyle w:val="Normalny1"/>
              <w:widowControl/>
              <w:tabs>
                <w:tab w:val="left" w:pos="6912"/>
              </w:tabs>
              <w:spacing w:after="120" w:line="276" w:lineRule="auto"/>
              <w:rPr>
                <w:rFonts w:asciiTheme="majorHAnsi" w:eastAsia="Arial" w:hAnsiTheme="majorHAnsi" w:cstheme="majorHAnsi"/>
              </w:rPr>
            </w:pPr>
            <w:r w:rsidRPr="00DA3AF0">
              <w:rPr>
                <w:rFonts w:asciiTheme="majorHAnsi" w:eastAsia="Arial" w:hAnsiTheme="majorHAnsi" w:cstheme="majorHAnsi"/>
              </w:rPr>
              <w:t xml:space="preserve">Imię i nazwisko kierownika wniosku </w:t>
            </w:r>
          </w:p>
        </w:tc>
        <w:tc>
          <w:tcPr>
            <w:tcW w:w="5760" w:type="dxa"/>
          </w:tcPr>
          <w:p w14:paraId="40935234" w14:textId="77777777" w:rsidR="00696CCB" w:rsidRPr="00DA3AF0" w:rsidRDefault="00696CCB" w:rsidP="00DA3AF0">
            <w:pPr>
              <w:pStyle w:val="Normalny1"/>
              <w:widowControl/>
              <w:tabs>
                <w:tab w:val="left" w:pos="6912"/>
              </w:tabs>
              <w:spacing w:after="120" w:line="276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696CCB" w:rsidRPr="00DA3AF0" w14:paraId="6D2A0888" w14:textId="77777777" w:rsidTr="00DA3AF0">
        <w:tc>
          <w:tcPr>
            <w:tcW w:w="3468" w:type="dxa"/>
          </w:tcPr>
          <w:p w14:paraId="244A6F3B" w14:textId="77777777" w:rsidR="00696CCB" w:rsidRPr="00DA3AF0" w:rsidRDefault="001771D3" w:rsidP="00DA3AF0">
            <w:pPr>
              <w:pStyle w:val="Normalny1"/>
              <w:widowControl/>
              <w:tabs>
                <w:tab w:val="left" w:pos="6912"/>
              </w:tabs>
              <w:spacing w:after="120" w:line="276" w:lineRule="auto"/>
              <w:rPr>
                <w:rFonts w:asciiTheme="majorHAnsi" w:eastAsia="Arial" w:hAnsiTheme="majorHAnsi" w:cstheme="majorHAnsi"/>
              </w:rPr>
            </w:pPr>
            <w:r w:rsidRPr="00DA3AF0">
              <w:rPr>
                <w:rFonts w:asciiTheme="majorHAnsi" w:eastAsia="Arial" w:hAnsiTheme="majorHAnsi" w:cstheme="majorHAnsi"/>
              </w:rPr>
              <w:t xml:space="preserve">Miejsce pracy/ stanowisko/stopień naukowy </w:t>
            </w:r>
          </w:p>
        </w:tc>
        <w:tc>
          <w:tcPr>
            <w:tcW w:w="5760" w:type="dxa"/>
          </w:tcPr>
          <w:p w14:paraId="569A0120" w14:textId="77777777" w:rsidR="00696CCB" w:rsidRPr="00DA3AF0" w:rsidRDefault="00696CCB" w:rsidP="00DA3AF0">
            <w:pPr>
              <w:pStyle w:val="Normalny1"/>
              <w:widowControl/>
              <w:tabs>
                <w:tab w:val="left" w:pos="6912"/>
              </w:tabs>
              <w:spacing w:after="120" w:line="276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696CCB" w:rsidRPr="00DA3AF0" w14:paraId="71298038" w14:textId="77777777" w:rsidTr="00DA3AF0">
        <w:tc>
          <w:tcPr>
            <w:tcW w:w="3468" w:type="dxa"/>
          </w:tcPr>
          <w:p w14:paraId="0096366E" w14:textId="77777777" w:rsidR="00696CCB" w:rsidRPr="00DA3AF0" w:rsidRDefault="001771D3" w:rsidP="00DA3AF0">
            <w:pPr>
              <w:pStyle w:val="Normalny1"/>
              <w:widowControl/>
              <w:tabs>
                <w:tab w:val="left" w:pos="6912"/>
              </w:tabs>
              <w:spacing w:after="120" w:line="276" w:lineRule="auto"/>
              <w:rPr>
                <w:rFonts w:asciiTheme="majorHAnsi" w:eastAsia="Arial" w:hAnsiTheme="majorHAnsi" w:cstheme="majorHAnsi"/>
              </w:rPr>
            </w:pPr>
            <w:r w:rsidRPr="00DA3AF0">
              <w:rPr>
                <w:rFonts w:asciiTheme="majorHAnsi" w:eastAsia="Arial" w:hAnsiTheme="majorHAnsi" w:cstheme="majorHAnsi"/>
              </w:rPr>
              <w:t xml:space="preserve">Nr rachunku bankowego </w:t>
            </w:r>
          </w:p>
        </w:tc>
        <w:tc>
          <w:tcPr>
            <w:tcW w:w="5760" w:type="dxa"/>
          </w:tcPr>
          <w:p w14:paraId="1DB2D887" w14:textId="77777777" w:rsidR="00696CCB" w:rsidRPr="00DA3AF0" w:rsidRDefault="00696CCB" w:rsidP="00DA3AF0">
            <w:pPr>
              <w:pStyle w:val="Normalny1"/>
              <w:widowControl/>
              <w:tabs>
                <w:tab w:val="left" w:pos="6912"/>
              </w:tabs>
              <w:spacing w:after="120" w:line="276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696CCB" w:rsidRPr="00DA3AF0" w14:paraId="2A29A808" w14:textId="77777777" w:rsidTr="00DA3AF0">
        <w:tc>
          <w:tcPr>
            <w:tcW w:w="3468" w:type="dxa"/>
          </w:tcPr>
          <w:p w14:paraId="6028CD21" w14:textId="77777777" w:rsidR="00696CCB" w:rsidRPr="00DA3AF0" w:rsidRDefault="001771D3" w:rsidP="00DA3AF0">
            <w:pPr>
              <w:pStyle w:val="Normalny1"/>
              <w:widowControl/>
              <w:tabs>
                <w:tab w:val="left" w:pos="6912"/>
              </w:tabs>
              <w:spacing w:after="120" w:line="276" w:lineRule="auto"/>
              <w:rPr>
                <w:rFonts w:asciiTheme="majorHAnsi" w:eastAsia="Arial" w:hAnsiTheme="majorHAnsi" w:cstheme="majorHAnsi"/>
              </w:rPr>
            </w:pPr>
            <w:r w:rsidRPr="00DA3AF0">
              <w:rPr>
                <w:rFonts w:asciiTheme="majorHAnsi" w:eastAsia="Arial" w:hAnsiTheme="majorHAnsi" w:cstheme="majorHAnsi"/>
              </w:rPr>
              <w:t>Tytuł projektu badawczego</w:t>
            </w:r>
          </w:p>
        </w:tc>
        <w:tc>
          <w:tcPr>
            <w:tcW w:w="5760" w:type="dxa"/>
          </w:tcPr>
          <w:p w14:paraId="185258E9" w14:textId="77777777" w:rsidR="00696CCB" w:rsidRPr="00DA3AF0" w:rsidRDefault="00696CCB" w:rsidP="00DA3AF0">
            <w:pPr>
              <w:pStyle w:val="Normalny1"/>
              <w:widowControl/>
              <w:tabs>
                <w:tab w:val="left" w:pos="6912"/>
              </w:tabs>
              <w:spacing w:after="120" w:line="276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696CCB" w:rsidRPr="00DA3AF0" w14:paraId="6A1142AA" w14:textId="77777777" w:rsidTr="00DA3AF0">
        <w:tc>
          <w:tcPr>
            <w:tcW w:w="3468" w:type="dxa"/>
          </w:tcPr>
          <w:p w14:paraId="1B1FF607" w14:textId="77777777" w:rsidR="00696CCB" w:rsidRPr="00DA3AF0" w:rsidRDefault="001771D3" w:rsidP="00DA3AF0">
            <w:pPr>
              <w:pStyle w:val="Normalny1"/>
              <w:widowControl/>
              <w:tabs>
                <w:tab w:val="left" w:pos="6912"/>
              </w:tabs>
              <w:spacing w:after="120" w:line="276" w:lineRule="auto"/>
              <w:rPr>
                <w:rFonts w:asciiTheme="majorHAnsi" w:eastAsia="Arial" w:hAnsiTheme="majorHAnsi" w:cstheme="majorHAnsi"/>
              </w:rPr>
            </w:pPr>
            <w:r w:rsidRPr="00DA3AF0">
              <w:rPr>
                <w:rFonts w:asciiTheme="majorHAnsi" w:eastAsia="Arial" w:hAnsiTheme="majorHAnsi" w:cstheme="majorHAnsi"/>
              </w:rPr>
              <w:t>Planowany termin zakończenia projektu</w:t>
            </w:r>
          </w:p>
        </w:tc>
        <w:tc>
          <w:tcPr>
            <w:tcW w:w="5760" w:type="dxa"/>
          </w:tcPr>
          <w:p w14:paraId="342E2A15" w14:textId="77777777" w:rsidR="00696CCB" w:rsidRPr="00DA3AF0" w:rsidRDefault="00696CCB" w:rsidP="00DA3AF0">
            <w:pPr>
              <w:pStyle w:val="Normalny1"/>
              <w:widowControl/>
              <w:tabs>
                <w:tab w:val="left" w:pos="6912"/>
              </w:tabs>
              <w:spacing w:after="120" w:line="276" w:lineRule="auto"/>
              <w:rPr>
                <w:rFonts w:asciiTheme="majorHAnsi" w:eastAsia="Arial" w:hAnsiTheme="majorHAnsi" w:cstheme="majorHAnsi"/>
              </w:rPr>
            </w:pPr>
          </w:p>
        </w:tc>
      </w:tr>
    </w:tbl>
    <w:p w14:paraId="33376833" w14:textId="77777777" w:rsidR="00696CCB" w:rsidRPr="00DA3AF0" w:rsidRDefault="00696CCB" w:rsidP="00DA3AF0">
      <w:pPr>
        <w:pStyle w:val="Normalny1"/>
        <w:widowControl/>
        <w:tabs>
          <w:tab w:val="left" w:pos="6912"/>
        </w:tabs>
        <w:spacing w:after="120" w:line="276" w:lineRule="auto"/>
        <w:rPr>
          <w:rFonts w:asciiTheme="majorHAnsi" w:eastAsia="Arial" w:hAnsiTheme="majorHAnsi" w:cstheme="majorHAnsi"/>
        </w:rPr>
      </w:pPr>
    </w:p>
    <w:p w14:paraId="6FA52A57" w14:textId="77777777" w:rsidR="00696CCB" w:rsidRPr="00DA3AF0" w:rsidRDefault="001771D3" w:rsidP="00DA3AF0">
      <w:pPr>
        <w:pStyle w:val="Normalny1"/>
        <w:widowControl/>
        <w:numPr>
          <w:ilvl w:val="0"/>
          <w:numId w:val="7"/>
        </w:numPr>
        <w:spacing w:after="0" w:line="276" w:lineRule="auto"/>
        <w:jc w:val="both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Opis merytoryczny wniosku:</w:t>
      </w:r>
    </w:p>
    <w:p w14:paraId="2E564631" w14:textId="77777777" w:rsidR="00696CCB" w:rsidRPr="00DA3AF0" w:rsidRDefault="001771D3" w:rsidP="00DA3AF0">
      <w:pPr>
        <w:pStyle w:val="Normalny1"/>
        <w:widowControl/>
        <w:numPr>
          <w:ilvl w:val="0"/>
          <w:numId w:val="11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analiza teoretyczna literatury przedmiotu (wyjaśnienie pojęć kluczowych zawartych w temacie pracy oraz przedstawienie innych rozważań teoretycznych i wyników badań na ten temat ze wskazaniem na tym tle innowacyjności badań własnych i ich użyteczności)</w:t>
      </w:r>
    </w:p>
    <w:p w14:paraId="3ECF7F92" w14:textId="77777777" w:rsidR="00696CCB" w:rsidRPr="00DA3AF0" w:rsidRDefault="001771D3" w:rsidP="00DA3AF0">
      <w:pPr>
        <w:pStyle w:val="Normalny1"/>
        <w:widowControl/>
        <w:spacing w:after="0" w:line="276" w:lineRule="auto"/>
        <w:ind w:left="720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3AF0">
        <w:rPr>
          <w:rFonts w:asciiTheme="majorHAnsi" w:eastAsia="Arial" w:hAnsiTheme="majorHAnsi" w:cstheme="majorHAnsi"/>
        </w:rPr>
        <w:t>………………………………………………………………………………….......................</w:t>
      </w:r>
      <w:r w:rsidRPr="00DA3AF0">
        <w:rPr>
          <w:rFonts w:asciiTheme="majorHAnsi" w:eastAsia="Arial" w:hAnsiTheme="majorHAnsi" w:cstheme="majorHAnsi"/>
        </w:rPr>
        <w:t>………</w:t>
      </w:r>
    </w:p>
    <w:p w14:paraId="395DDF9A" w14:textId="77777777" w:rsidR="00696CCB" w:rsidRPr="00DA3AF0" w:rsidRDefault="001771D3" w:rsidP="00DA3AF0">
      <w:pPr>
        <w:pStyle w:val="Normalny1"/>
        <w:widowControl/>
        <w:numPr>
          <w:ilvl w:val="0"/>
          <w:numId w:val="11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cel </w:t>
      </w:r>
      <w:proofErr w:type="gramStart"/>
      <w:r w:rsidRPr="00DA3AF0">
        <w:rPr>
          <w:rFonts w:asciiTheme="majorHAnsi" w:eastAsia="Arial" w:hAnsiTheme="majorHAnsi" w:cstheme="majorHAnsi"/>
        </w:rPr>
        <w:t>i  przedmiot</w:t>
      </w:r>
      <w:proofErr w:type="gramEnd"/>
      <w:r w:rsidRPr="00DA3AF0">
        <w:rPr>
          <w:rFonts w:asciiTheme="majorHAnsi" w:eastAsia="Arial" w:hAnsiTheme="majorHAnsi" w:cstheme="majorHAnsi"/>
        </w:rPr>
        <w:t xml:space="preserve"> badań, </w:t>
      </w:r>
    </w:p>
    <w:p w14:paraId="6157EF6F" w14:textId="77777777" w:rsidR="00696CCB" w:rsidRPr="00DA3AF0" w:rsidRDefault="001771D3" w:rsidP="00DA3AF0">
      <w:pPr>
        <w:pStyle w:val="Normalny1"/>
        <w:widowControl/>
        <w:spacing w:after="0" w:line="276" w:lineRule="auto"/>
        <w:ind w:left="720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3AF0">
        <w:rPr>
          <w:rFonts w:asciiTheme="majorHAnsi" w:eastAsia="Arial" w:hAnsiTheme="majorHAnsi" w:cstheme="majorHAnsi"/>
        </w:rPr>
        <w:t>.....................</w:t>
      </w:r>
      <w:r w:rsidRPr="00DA3AF0">
        <w:rPr>
          <w:rFonts w:asciiTheme="majorHAnsi" w:eastAsia="Arial" w:hAnsiTheme="majorHAnsi" w:cstheme="majorHAnsi"/>
        </w:rPr>
        <w:t>…………………</w:t>
      </w:r>
    </w:p>
    <w:p w14:paraId="05896306" w14:textId="77777777" w:rsidR="00696CCB" w:rsidRPr="00DA3AF0" w:rsidRDefault="00696CCB" w:rsidP="00DA3AF0">
      <w:pPr>
        <w:pStyle w:val="Normalny1"/>
        <w:widowControl/>
        <w:spacing w:after="0" w:line="276" w:lineRule="auto"/>
        <w:ind w:left="720"/>
        <w:rPr>
          <w:rFonts w:asciiTheme="majorHAnsi" w:eastAsia="Arial" w:hAnsiTheme="majorHAnsi" w:cstheme="majorHAnsi"/>
        </w:rPr>
      </w:pPr>
    </w:p>
    <w:p w14:paraId="02A88DAA" w14:textId="77777777" w:rsidR="00696CCB" w:rsidRPr="00DA3AF0" w:rsidRDefault="001771D3" w:rsidP="00DA3AF0">
      <w:pPr>
        <w:pStyle w:val="Normalny1"/>
        <w:widowControl/>
        <w:numPr>
          <w:ilvl w:val="0"/>
          <w:numId w:val="11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problemy badawcze,</w:t>
      </w:r>
    </w:p>
    <w:p w14:paraId="174F53E1" w14:textId="77777777" w:rsidR="00696CCB" w:rsidRPr="00DA3AF0" w:rsidRDefault="001771D3" w:rsidP="00DA3AF0">
      <w:pPr>
        <w:pStyle w:val="Normalny1"/>
        <w:widowControl/>
        <w:spacing w:after="0" w:line="276" w:lineRule="auto"/>
        <w:ind w:left="720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3AF0">
        <w:rPr>
          <w:rFonts w:asciiTheme="majorHAnsi" w:eastAsia="Arial" w:hAnsiTheme="majorHAnsi" w:cstheme="majorHAnsi"/>
        </w:rPr>
        <w:t>....................</w:t>
      </w:r>
      <w:r w:rsidRPr="00DA3AF0">
        <w:rPr>
          <w:rFonts w:asciiTheme="majorHAnsi" w:eastAsia="Arial" w:hAnsiTheme="majorHAnsi" w:cstheme="majorHAnsi"/>
        </w:rPr>
        <w:t>………</w:t>
      </w:r>
    </w:p>
    <w:p w14:paraId="59519D28" w14:textId="77777777" w:rsidR="00696CCB" w:rsidRPr="00DA3AF0" w:rsidRDefault="00696CCB" w:rsidP="00DA3AF0">
      <w:pPr>
        <w:pStyle w:val="Normalny1"/>
        <w:widowControl/>
        <w:spacing w:after="0" w:line="276" w:lineRule="auto"/>
        <w:ind w:left="720"/>
        <w:rPr>
          <w:rFonts w:asciiTheme="majorHAnsi" w:eastAsia="Arial" w:hAnsiTheme="majorHAnsi" w:cstheme="majorHAnsi"/>
        </w:rPr>
      </w:pPr>
    </w:p>
    <w:p w14:paraId="2B06DDC6" w14:textId="77777777" w:rsidR="00696CCB" w:rsidRPr="00DA3AF0" w:rsidRDefault="001771D3" w:rsidP="00DA3AF0">
      <w:pPr>
        <w:pStyle w:val="Normalny1"/>
        <w:widowControl/>
        <w:numPr>
          <w:ilvl w:val="0"/>
          <w:numId w:val="11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model i metody badawcze, narzędzia, </w:t>
      </w:r>
    </w:p>
    <w:p w14:paraId="4176D164" w14:textId="77777777" w:rsidR="00696CCB" w:rsidRPr="00DA3AF0" w:rsidRDefault="001771D3" w:rsidP="00DA3AF0">
      <w:pPr>
        <w:pStyle w:val="Normalny1"/>
        <w:widowControl/>
        <w:spacing w:after="0" w:line="276" w:lineRule="auto"/>
        <w:ind w:left="720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3AF0">
        <w:rPr>
          <w:rFonts w:asciiTheme="majorHAnsi" w:eastAsia="Arial" w:hAnsiTheme="majorHAnsi" w:cstheme="majorHAnsi"/>
        </w:rPr>
        <w:t>......................</w:t>
      </w:r>
      <w:r w:rsidRPr="00DA3AF0">
        <w:rPr>
          <w:rFonts w:asciiTheme="majorHAnsi" w:eastAsia="Arial" w:hAnsiTheme="majorHAnsi" w:cstheme="majorHAnsi"/>
        </w:rPr>
        <w:t>……………………………………………</w:t>
      </w:r>
    </w:p>
    <w:p w14:paraId="064BC8B7" w14:textId="77777777" w:rsidR="00696CCB" w:rsidRPr="00DA3AF0" w:rsidRDefault="00696CCB" w:rsidP="00DA3AF0">
      <w:pPr>
        <w:pStyle w:val="Normalny1"/>
        <w:widowControl/>
        <w:spacing w:after="0" w:line="276" w:lineRule="auto"/>
        <w:ind w:left="720"/>
        <w:rPr>
          <w:rFonts w:asciiTheme="majorHAnsi" w:eastAsia="Arial" w:hAnsiTheme="majorHAnsi" w:cstheme="majorHAnsi"/>
        </w:rPr>
      </w:pPr>
    </w:p>
    <w:p w14:paraId="245FD0BA" w14:textId="77777777" w:rsidR="00696CCB" w:rsidRPr="00DA3AF0" w:rsidRDefault="001771D3" w:rsidP="00DA3AF0">
      <w:pPr>
        <w:pStyle w:val="Normalny1"/>
        <w:widowControl/>
        <w:numPr>
          <w:ilvl w:val="0"/>
          <w:numId w:val="11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charakterystyka osób i terenu badań, </w:t>
      </w:r>
    </w:p>
    <w:p w14:paraId="0AD7248C" w14:textId="77777777" w:rsidR="00696CCB" w:rsidRPr="00DA3AF0" w:rsidRDefault="001771D3" w:rsidP="00DA3AF0">
      <w:pPr>
        <w:pStyle w:val="Normalny1"/>
        <w:widowControl/>
        <w:spacing w:after="0" w:line="276" w:lineRule="auto"/>
        <w:ind w:left="720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3AF0">
        <w:rPr>
          <w:rFonts w:asciiTheme="majorHAnsi" w:eastAsia="Arial" w:hAnsiTheme="majorHAnsi" w:cstheme="majorHAnsi"/>
        </w:rPr>
        <w:t>.....................</w:t>
      </w:r>
      <w:r w:rsidRPr="00DA3AF0">
        <w:rPr>
          <w:rFonts w:asciiTheme="majorHAnsi" w:eastAsia="Arial" w:hAnsiTheme="majorHAnsi" w:cstheme="majorHAnsi"/>
        </w:rPr>
        <w:t>………………………</w:t>
      </w:r>
    </w:p>
    <w:p w14:paraId="7AA1D271" w14:textId="77777777" w:rsidR="00696CCB" w:rsidRPr="00DA3AF0" w:rsidRDefault="00696CCB" w:rsidP="00DA3AF0">
      <w:pPr>
        <w:pStyle w:val="Normalny1"/>
        <w:widowControl/>
        <w:spacing w:after="0" w:line="276" w:lineRule="auto"/>
        <w:ind w:left="720"/>
        <w:rPr>
          <w:rFonts w:asciiTheme="majorHAnsi" w:eastAsia="Arial" w:hAnsiTheme="majorHAnsi" w:cstheme="majorHAnsi"/>
        </w:rPr>
      </w:pPr>
    </w:p>
    <w:p w14:paraId="2D13331C" w14:textId="77777777" w:rsidR="00696CCB" w:rsidRPr="00DA3AF0" w:rsidRDefault="001771D3" w:rsidP="00DA3AF0">
      <w:pPr>
        <w:pStyle w:val="Normalny1"/>
        <w:widowControl/>
        <w:numPr>
          <w:ilvl w:val="0"/>
          <w:numId w:val="11"/>
        </w:numPr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krótki opis </w:t>
      </w:r>
      <w:proofErr w:type="gramStart"/>
      <w:r w:rsidRPr="00DA3AF0">
        <w:rPr>
          <w:rFonts w:asciiTheme="majorHAnsi" w:eastAsia="Arial" w:hAnsiTheme="majorHAnsi" w:cstheme="majorHAnsi"/>
        </w:rPr>
        <w:t>przebiegu  badań</w:t>
      </w:r>
      <w:proofErr w:type="gramEnd"/>
      <w:r w:rsidRPr="00DA3AF0">
        <w:rPr>
          <w:rFonts w:asciiTheme="majorHAnsi" w:eastAsia="Arial" w:hAnsiTheme="majorHAnsi" w:cstheme="majorHAnsi"/>
        </w:rPr>
        <w:t xml:space="preserve"> i związane z nimi koszty</w:t>
      </w:r>
    </w:p>
    <w:p w14:paraId="549C8EF7" w14:textId="77777777" w:rsidR="00696CCB" w:rsidRPr="00DA3AF0" w:rsidRDefault="001771D3" w:rsidP="00DA3AF0">
      <w:pPr>
        <w:pStyle w:val="Normalny1"/>
        <w:widowControl/>
        <w:spacing w:after="0" w:line="276" w:lineRule="auto"/>
        <w:ind w:left="720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3AF0">
        <w:rPr>
          <w:rFonts w:asciiTheme="majorHAnsi" w:eastAsia="Arial" w:hAnsiTheme="majorHAnsi" w:cstheme="majorHAnsi"/>
        </w:rPr>
        <w:t>....................</w:t>
      </w:r>
      <w:r w:rsidRPr="00DA3AF0">
        <w:rPr>
          <w:rFonts w:asciiTheme="majorHAnsi" w:eastAsia="Arial" w:hAnsiTheme="majorHAnsi" w:cstheme="majorHAnsi"/>
        </w:rPr>
        <w:t>……………</w:t>
      </w:r>
    </w:p>
    <w:p w14:paraId="152572C0" w14:textId="77777777" w:rsidR="00696CCB" w:rsidRPr="00DA3AF0" w:rsidRDefault="00696CCB" w:rsidP="00DA3AF0">
      <w:pPr>
        <w:pStyle w:val="Normalny1"/>
        <w:widowControl/>
        <w:spacing w:after="0" w:line="276" w:lineRule="auto"/>
        <w:ind w:left="720"/>
        <w:jc w:val="both"/>
        <w:rPr>
          <w:rFonts w:asciiTheme="majorHAnsi" w:eastAsia="Arial" w:hAnsiTheme="majorHAnsi" w:cstheme="majorHAnsi"/>
        </w:rPr>
      </w:pPr>
    </w:p>
    <w:p w14:paraId="58AFDB22" w14:textId="77777777" w:rsidR="00696CCB" w:rsidRPr="00DA3AF0" w:rsidRDefault="00696CCB" w:rsidP="00DA3AF0">
      <w:pPr>
        <w:pStyle w:val="Normalny1"/>
        <w:widowControl/>
        <w:spacing w:after="0" w:line="276" w:lineRule="auto"/>
        <w:ind w:left="720"/>
        <w:jc w:val="both"/>
        <w:rPr>
          <w:rFonts w:asciiTheme="majorHAnsi" w:eastAsia="Arial" w:hAnsiTheme="majorHAnsi" w:cstheme="majorHAnsi"/>
        </w:rPr>
      </w:pPr>
    </w:p>
    <w:p w14:paraId="6D7687B5" w14:textId="77777777" w:rsidR="00696CCB" w:rsidRPr="00DA3AF0" w:rsidRDefault="001771D3" w:rsidP="00DA3AF0">
      <w:pPr>
        <w:pStyle w:val="Normalny1"/>
        <w:widowControl/>
        <w:spacing w:after="0" w:line="276" w:lineRule="auto"/>
        <w:ind w:left="360"/>
        <w:jc w:val="both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3. Prośba o przyznanie środków w </w:t>
      </w:r>
      <w:proofErr w:type="gramStart"/>
      <w:r w:rsidRPr="00DA3AF0">
        <w:rPr>
          <w:rFonts w:asciiTheme="majorHAnsi" w:eastAsia="Arial" w:hAnsiTheme="majorHAnsi" w:cstheme="majorHAnsi"/>
        </w:rPr>
        <w:t>wysokości  …</w:t>
      </w:r>
      <w:proofErr w:type="gramEnd"/>
      <w:r w:rsidRPr="00DA3AF0">
        <w:rPr>
          <w:rFonts w:asciiTheme="majorHAnsi" w:eastAsia="Arial" w:hAnsiTheme="majorHAnsi" w:cstheme="majorHAnsi"/>
        </w:rPr>
        <w:t>………….zł. (kosztorys).</w:t>
      </w:r>
    </w:p>
    <w:p w14:paraId="77411B38" w14:textId="77777777" w:rsidR="00696CCB" w:rsidRPr="00DA3AF0" w:rsidRDefault="00696CCB" w:rsidP="00DA3AF0">
      <w:pPr>
        <w:pStyle w:val="Normalny1"/>
        <w:widowControl/>
        <w:spacing w:after="0" w:line="276" w:lineRule="auto"/>
        <w:ind w:left="360"/>
        <w:jc w:val="both"/>
        <w:rPr>
          <w:rFonts w:asciiTheme="majorHAnsi" w:eastAsia="Arial" w:hAnsiTheme="majorHAnsi" w:cstheme="majorHAnsi"/>
        </w:rPr>
      </w:pPr>
    </w:p>
    <w:p w14:paraId="17BE25E9" w14:textId="77777777" w:rsidR="00696CCB" w:rsidRPr="00DA3AF0" w:rsidRDefault="00696CCB" w:rsidP="00DA3AF0">
      <w:pPr>
        <w:pStyle w:val="Normalny1"/>
        <w:widowControl/>
        <w:spacing w:after="0" w:line="276" w:lineRule="auto"/>
        <w:ind w:left="720"/>
        <w:jc w:val="both"/>
        <w:rPr>
          <w:rFonts w:asciiTheme="majorHAnsi" w:eastAsia="Arial" w:hAnsiTheme="majorHAnsi" w:cstheme="majorHAnsi"/>
        </w:rPr>
      </w:pPr>
    </w:p>
    <w:p w14:paraId="74C12B24" w14:textId="77777777" w:rsidR="00696CCB" w:rsidRPr="00DA3AF0" w:rsidRDefault="00696CCB" w:rsidP="00DA3AF0">
      <w:pPr>
        <w:pStyle w:val="Normalny1"/>
        <w:widowControl/>
        <w:spacing w:after="0" w:line="276" w:lineRule="auto"/>
        <w:ind w:left="720"/>
        <w:jc w:val="both"/>
        <w:rPr>
          <w:rFonts w:asciiTheme="majorHAnsi" w:eastAsia="Arial" w:hAnsiTheme="majorHAnsi" w:cstheme="majorHAnsi"/>
        </w:rPr>
      </w:pPr>
    </w:p>
    <w:p w14:paraId="31A0F991" w14:textId="77777777" w:rsidR="00696CCB" w:rsidRPr="00DA3AF0" w:rsidRDefault="001771D3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Data złożenia wniosku</w:t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  <w:t>Podpis wnioskodawcy</w:t>
      </w:r>
    </w:p>
    <w:p w14:paraId="07930253" w14:textId="77777777" w:rsidR="00696CCB" w:rsidRPr="00DA3AF0" w:rsidRDefault="00696CCB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</w:p>
    <w:p w14:paraId="2DCCEB0B" w14:textId="77777777" w:rsidR="00696CCB" w:rsidRPr="00DA3AF0" w:rsidRDefault="00696CCB" w:rsidP="00DA3AF0">
      <w:pPr>
        <w:pStyle w:val="Normalny1"/>
        <w:widowControl/>
        <w:spacing w:after="0" w:line="276" w:lineRule="auto"/>
        <w:jc w:val="both"/>
        <w:rPr>
          <w:rFonts w:asciiTheme="majorHAnsi" w:eastAsia="Arial" w:hAnsiTheme="majorHAnsi" w:cstheme="majorHAnsi"/>
        </w:rPr>
      </w:pPr>
    </w:p>
    <w:p w14:paraId="2961C403" w14:textId="77777777" w:rsidR="00696CCB" w:rsidRPr="00DA3AF0" w:rsidRDefault="001771D3" w:rsidP="00DA3AF0">
      <w:pPr>
        <w:pStyle w:val="Normalny1"/>
        <w:widowControl/>
        <w:spacing w:after="0" w:line="276" w:lineRule="auto"/>
        <w:jc w:val="both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  <w:b/>
        </w:rPr>
        <w:t xml:space="preserve">Decyzja Rady </w:t>
      </w:r>
      <w:proofErr w:type="gramStart"/>
      <w:r w:rsidRPr="00DA3AF0">
        <w:rPr>
          <w:rFonts w:asciiTheme="majorHAnsi" w:eastAsia="Arial" w:hAnsiTheme="majorHAnsi" w:cstheme="majorHAnsi"/>
          <w:b/>
        </w:rPr>
        <w:t>Naukowej  …</w:t>
      </w:r>
      <w:proofErr w:type="gramEnd"/>
      <w:r w:rsidRPr="00DA3AF0">
        <w:rPr>
          <w:rFonts w:asciiTheme="majorHAnsi" w:eastAsia="Arial" w:hAnsiTheme="majorHAnsi" w:cstheme="majorHAnsi"/>
          <w:b/>
        </w:rPr>
        <w:t>………………</w:t>
      </w:r>
      <w:r w:rsidRPr="00DA3AF0">
        <w:rPr>
          <w:rFonts w:asciiTheme="majorHAnsi" w:eastAsia="Arial" w:hAnsiTheme="majorHAnsi" w:cstheme="majorHAnsi"/>
        </w:rPr>
        <w:t xml:space="preserve"> </w:t>
      </w:r>
    </w:p>
    <w:p w14:paraId="26A977B7" w14:textId="77777777" w:rsidR="00696CCB" w:rsidRPr="00DA3AF0" w:rsidRDefault="001771D3" w:rsidP="00DA3AF0">
      <w:pPr>
        <w:pStyle w:val="Normalny1"/>
        <w:widowControl/>
        <w:spacing w:after="0" w:line="276" w:lineRule="auto"/>
        <w:jc w:val="both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Projekt finansowany </w:t>
      </w:r>
      <w:proofErr w:type="gramStart"/>
      <w:r w:rsidRPr="00DA3AF0">
        <w:rPr>
          <w:rFonts w:asciiTheme="majorHAnsi" w:eastAsia="Arial" w:hAnsiTheme="majorHAnsi" w:cstheme="majorHAnsi"/>
        </w:rPr>
        <w:t>w  …</w:t>
      </w:r>
      <w:proofErr w:type="gramEnd"/>
      <w:r w:rsidRPr="00DA3AF0">
        <w:rPr>
          <w:rFonts w:asciiTheme="majorHAnsi" w:eastAsia="Arial" w:hAnsiTheme="majorHAnsi" w:cstheme="majorHAnsi"/>
        </w:rPr>
        <w:t>…………...%</w:t>
      </w:r>
    </w:p>
    <w:p w14:paraId="4E626C0A" w14:textId="77777777" w:rsidR="00696CCB" w:rsidRPr="00DA3AF0" w:rsidRDefault="001771D3" w:rsidP="00DA3AF0">
      <w:pPr>
        <w:pStyle w:val="Normalny1"/>
        <w:widowControl/>
        <w:spacing w:after="0" w:line="276" w:lineRule="auto"/>
        <w:jc w:val="both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  <w:b/>
        </w:rPr>
        <w:t>Podpisy Rady Naukowej ………………………………………………………………….</w:t>
      </w:r>
    </w:p>
    <w:p w14:paraId="30D79D31" w14:textId="77777777" w:rsidR="00696CCB" w:rsidRPr="00DA3AF0" w:rsidRDefault="00696CCB" w:rsidP="00DA3AF0">
      <w:pPr>
        <w:pStyle w:val="Normalny1"/>
        <w:widowControl/>
        <w:spacing w:after="0" w:line="276" w:lineRule="auto"/>
        <w:jc w:val="both"/>
        <w:rPr>
          <w:rFonts w:asciiTheme="majorHAnsi" w:eastAsia="Arial" w:hAnsiTheme="majorHAnsi" w:cstheme="majorHAnsi"/>
        </w:rPr>
      </w:pPr>
    </w:p>
    <w:p w14:paraId="5AB6274F" w14:textId="77777777" w:rsidR="00696CCB" w:rsidRPr="00DA3AF0" w:rsidRDefault="001771D3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Uzasadnienie decyzji:</w:t>
      </w:r>
    </w:p>
    <w:p w14:paraId="190ED89E" w14:textId="77777777" w:rsidR="00696CCB" w:rsidRPr="00DA3AF0" w:rsidRDefault="00696CCB" w:rsidP="00DA3AF0">
      <w:pPr>
        <w:pStyle w:val="Normalny1"/>
        <w:widowControl/>
        <w:spacing w:after="0" w:line="276" w:lineRule="auto"/>
        <w:ind w:left="720"/>
        <w:rPr>
          <w:rFonts w:asciiTheme="majorHAnsi" w:eastAsia="Arial" w:hAnsiTheme="majorHAnsi" w:cstheme="majorHAnsi"/>
        </w:rPr>
      </w:pPr>
    </w:p>
    <w:p w14:paraId="6998F3D9" w14:textId="77777777" w:rsidR="00696CCB" w:rsidRPr="00DA3AF0" w:rsidRDefault="001771D3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(ocena projektu z uwzględnieniem: oryginalności, innowacyjności, zasadności przyjętych metod, możliwości realizacji zadań) </w:t>
      </w:r>
    </w:p>
    <w:p w14:paraId="2BCFAC7E" w14:textId="77777777" w:rsidR="00696CCB" w:rsidRPr="00DA3AF0" w:rsidRDefault="001771D3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……………………………………………………………………………………………..</w:t>
      </w:r>
    </w:p>
    <w:p w14:paraId="59191D63" w14:textId="77777777" w:rsidR="00696CCB" w:rsidRPr="00DA3AF0" w:rsidRDefault="001771D3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……………………………………………………………………………………………….</w:t>
      </w:r>
    </w:p>
    <w:p w14:paraId="338940F9" w14:textId="77777777" w:rsidR="00696CCB" w:rsidRPr="00DA3AF0" w:rsidRDefault="001771D3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……………………………………………………………………………………………..</w:t>
      </w:r>
    </w:p>
    <w:p w14:paraId="338E5A6A" w14:textId="77777777" w:rsidR="00696CCB" w:rsidRPr="00DA3AF0" w:rsidRDefault="00696CCB" w:rsidP="00DA3AF0">
      <w:pPr>
        <w:pStyle w:val="Normalny1"/>
        <w:spacing w:line="276" w:lineRule="auto"/>
        <w:jc w:val="both"/>
        <w:rPr>
          <w:rFonts w:asciiTheme="majorHAnsi" w:eastAsia="Arial" w:hAnsiTheme="majorHAnsi" w:cstheme="majorHAnsi"/>
          <w:color w:val="CC0000"/>
        </w:rPr>
      </w:pPr>
      <w:bookmarkStart w:id="7" w:name="_25k9328pba3i" w:colFirst="0" w:colLast="0"/>
      <w:bookmarkEnd w:id="7"/>
    </w:p>
    <w:p w14:paraId="772F52B2" w14:textId="77777777" w:rsidR="00696CCB" w:rsidRPr="00DA3AF0" w:rsidRDefault="001771D3" w:rsidP="00DA3AF0">
      <w:pPr>
        <w:pStyle w:val="Normalny1"/>
        <w:widowControl/>
        <w:spacing w:after="0" w:line="276" w:lineRule="auto"/>
        <w:jc w:val="both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Decyzja Zarządu PSTTSR:</w:t>
      </w:r>
    </w:p>
    <w:p w14:paraId="6D846DB9" w14:textId="77777777" w:rsidR="00696CCB" w:rsidRPr="00DA3AF0" w:rsidRDefault="00696CCB" w:rsidP="00DA3AF0">
      <w:pPr>
        <w:pStyle w:val="Normalny1"/>
        <w:widowControl/>
        <w:spacing w:after="0" w:line="276" w:lineRule="auto"/>
        <w:jc w:val="both"/>
        <w:rPr>
          <w:rFonts w:asciiTheme="majorHAnsi" w:eastAsia="Arial" w:hAnsiTheme="majorHAnsi" w:cstheme="majorHAnsi"/>
        </w:rPr>
      </w:pPr>
    </w:p>
    <w:p w14:paraId="0C72442D" w14:textId="77777777" w:rsidR="00696CCB" w:rsidRPr="00DA3AF0" w:rsidRDefault="001771D3" w:rsidP="00DA3AF0">
      <w:pPr>
        <w:pStyle w:val="Normalny1"/>
        <w:widowControl/>
        <w:spacing w:after="0" w:line="276" w:lineRule="auto"/>
        <w:jc w:val="both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nr uchwały, </w:t>
      </w:r>
      <w:proofErr w:type="gramStart"/>
      <w:r w:rsidRPr="00DA3AF0">
        <w:rPr>
          <w:rFonts w:asciiTheme="majorHAnsi" w:eastAsia="Arial" w:hAnsiTheme="majorHAnsi" w:cstheme="majorHAnsi"/>
        </w:rPr>
        <w:t>podpisy  …</w:t>
      </w:r>
      <w:proofErr w:type="gramEnd"/>
      <w:r w:rsidRPr="00DA3AF0">
        <w:rPr>
          <w:rFonts w:asciiTheme="majorHAnsi" w:eastAsia="Arial" w:hAnsiTheme="majorHAnsi" w:cstheme="majorHAnsi"/>
        </w:rPr>
        <w:t>……………………………………………………………….</w:t>
      </w:r>
    </w:p>
    <w:p w14:paraId="16AE3077" w14:textId="77777777" w:rsidR="00696CCB" w:rsidRPr="00DA3AF0" w:rsidRDefault="00696CCB" w:rsidP="00DA3AF0">
      <w:pPr>
        <w:pStyle w:val="Normalny1"/>
        <w:spacing w:line="276" w:lineRule="auto"/>
        <w:ind w:firstLine="720"/>
        <w:jc w:val="both"/>
        <w:rPr>
          <w:rFonts w:asciiTheme="majorHAnsi" w:eastAsia="Arial" w:hAnsiTheme="majorHAnsi" w:cstheme="majorHAnsi"/>
        </w:rPr>
      </w:pPr>
      <w:bookmarkStart w:id="8" w:name="_eyyvm4kmebgz" w:colFirst="0" w:colLast="0"/>
      <w:bookmarkEnd w:id="8"/>
    </w:p>
    <w:p w14:paraId="33860EF6" w14:textId="77777777" w:rsidR="00696CCB" w:rsidRPr="00DA3AF0" w:rsidRDefault="00696CCB" w:rsidP="00DA3AF0">
      <w:pPr>
        <w:pStyle w:val="Normalny1"/>
        <w:spacing w:line="276" w:lineRule="auto"/>
        <w:ind w:firstLine="720"/>
        <w:jc w:val="both"/>
        <w:rPr>
          <w:rFonts w:asciiTheme="majorHAnsi" w:eastAsia="Arial" w:hAnsiTheme="majorHAnsi" w:cstheme="majorHAnsi"/>
          <w:b/>
        </w:rPr>
      </w:pPr>
      <w:bookmarkStart w:id="9" w:name="_emr121x4viai" w:colFirst="0" w:colLast="0"/>
      <w:bookmarkEnd w:id="9"/>
    </w:p>
    <w:p w14:paraId="38F8C304" w14:textId="77777777" w:rsidR="00696CCB" w:rsidRPr="00DA3AF0" w:rsidRDefault="001771D3" w:rsidP="00DA3AF0">
      <w:pPr>
        <w:pStyle w:val="Normalny1"/>
        <w:spacing w:line="276" w:lineRule="auto"/>
        <w:ind w:firstLine="720"/>
        <w:jc w:val="both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lastRenderedPageBreak/>
        <w:t>Załącznik 5:</w:t>
      </w:r>
    </w:p>
    <w:p w14:paraId="3A5E4D84" w14:textId="77777777" w:rsidR="00696CCB" w:rsidRPr="00DA3AF0" w:rsidRDefault="00696CCB" w:rsidP="00DA3AF0">
      <w:pPr>
        <w:pStyle w:val="Normalny1"/>
        <w:spacing w:line="276" w:lineRule="auto"/>
        <w:ind w:firstLine="720"/>
        <w:jc w:val="both"/>
        <w:rPr>
          <w:rFonts w:asciiTheme="majorHAnsi" w:eastAsia="Arial" w:hAnsiTheme="majorHAnsi" w:cstheme="majorHAnsi"/>
          <w:b/>
        </w:rPr>
      </w:pPr>
      <w:bookmarkStart w:id="10" w:name="_4x1mgnc3erzg" w:colFirst="0" w:colLast="0"/>
      <w:bookmarkEnd w:id="10"/>
    </w:p>
    <w:p w14:paraId="4ED08B5B" w14:textId="77777777" w:rsidR="00696CCB" w:rsidRPr="00DA3AF0" w:rsidRDefault="001771D3" w:rsidP="00DA3AF0">
      <w:pPr>
        <w:pStyle w:val="Normalny1"/>
        <w:widowControl/>
        <w:spacing w:after="200" w:line="276" w:lineRule="auto"/>
        <w:jc w:val="center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  <w:b/>
        </w:rPr>
        <w:t xml:space="preserve">SPRAWOZDANIE </w:t>
      </w:r>
      <w:r w:rsidRPr="00DA3AF0">
        <w:rPr>
          <w:rFonts w:asciiTheme="majorHAnsi" w:eastAsia="Arial" w:hAnsiTheme="majorHAnsi" w:cstheme="majorHAnsi"/>
          <w:b/>
        </w:rPr>
        <w:tab/>
      </w:r>
      <w:r w:rsidRPr="00DA3AF0">
        <w:rPr>
          <w:rFonts w:asciiTheme="majorHAnsi" w:eastAsia="Arial" w:hAnsiTheme="majorHAnsi" w:cstheme="majorHAnsi"/>
          <w:b/>
        </w:rPr>
        <w:tab/>
      </w:r>
      <w:r w:rsidRPr="00DA3AF0">
        <w:rPr>
          <w:rFonts w:asciiTheme="majorHAnsi" w:eastAsia="Arial" w:hAnsiTheme="majorHAnsi" w:cstheme="majorHAnsi"/>
          <w:b/>
        </w:rPr>
        <w:tab/>
      </w:r>
      <w:r w:rsidRPr="00DA3AF0">
        <w:rPr>
          <w:rFonts w:asciiTheme="majorHAnsi" w:eastAsia="Arial" w:hAnsiTheme="majorHAnsi" w:cstheme="majorHAnsi"/>
          <w:b/>
        </w:rPr>
        <w:tab/>
      </w:r>
      <w:r w:rsidRPr="00DA3AF0">
        <w:rPr>
          <w:rFonts w:asciiTheme="majorHAnsi" w:eastAsia="Arial" w:hAnsiTheme="majorHAnsi" w:cstheme="majorHAnsi"/>
          <w:b/>
        </w:rPr>
        <w:tab/>
      </w:r>
    </w:p>
    <w:p w14:paraId="317F0A0F" w14:textId="77777777" w:rsidR="00696CCB" w:rsidRPr="00DA3AF0" w:rsidRDefault="001771D3" w:rsidP="00DA3AF0">
      <w:pPr>
        <w:pStyle w:val="Normalny1"/>
        <w:widowControl/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bookmarkStart w:id="11" w:name="_h6qf2gzc4xhh" w:colFirst="0" w:colLast="0"/>
      <w:bookmarkEnd w:id="11"/>
      <w:r w:rsidRPr="00DA3AF0">
        <w:rPr>
          <w:rFonts w:asciiTheme="majorHAnsi" w:eastAsia="Arial" w:hAnsiTheme="majorHAnsi" w:cstheme="majorHAnsi"/>
        </w:rPr>
        <w:t xml:space="preserve"> </w:t>
      </w:r>
      <w:r w:rsidRPr="00DA3AF0">
        <w:rPr>
          <w:rFonts w:asciiTheme="majorHAnsi" w:eastAsia="Arial" w:hAnsiTheme="majorHAnsi" w:cstheme="majorHAnsi"/>
          <w:b/>
        </w:rPr>
        <w:t xml:space="preserve">Z REALIZACJI PROJEKTU, NA KTÓRY ZOSTAŁY PRZYZNANE ŚRODKI Z DOTACJI PSTTSR NA PROWADZENIE BADAŃ NAUKOWYCH LUB PRAC ROZWOJOWYCH </w:t>
      </w:r>
    </w:p>
    <w:p w14:paraId="71B1BFC8" w14:textId="77777777" w:rsidR="00696CCB" w:rsidRPr="00DA3AF0" w:rsidRDefault="001771D3" w:rsidP="00DA3AF0">
      <w:pPr>
        <w:pStyle w:val="Normalny1"/>
        <w:widowControl/>
        <w:spacing w:after="0" w:line="276" w:lineRule="auto"/>
        <w:jc w:val="center"/>
        <w:rPr>
          <w:rFonts w:asciiTheme="majorHAnsi" w:eastAsia="Arial" w:hAnsiTheme="majorHAnsi" w:cstheme="majorHAnsi"/>
          <w:b/>
        </w:rPr>
      </w:pPr>
      <w:bookmarkStart w:id="12" w:name="_q839b1pgvlol" w:colFirst="0" w:colLast="0"/>
      <w:bookmarkEnd w:id="12"/>
      <w:r w:rsidRPr="00DA3AF0">
        <w:rPr>
          <w:rFonts w:asciiTheme="majorHAnsi" w:eastAsia="Arial" w:hAnsiTheme="majorHAnsi" w:cstheme="majorHAnsi"/>
          <w:b/>
        </w:rPr>
        <w:t xml:space="preserve">SŁUŻĄCYCH ROZWIJANIU I UPOWSZECHNIANIU </w:t>
      </w:r>
    </w:p>
    <w:p w14:paraId="4B174FCB" w14:textId="77777777" w:rsidR="00696CCB" w:rsidRPr="00DA3AF0" w:rsidRDefault="001771D3" w:rsidP="00DA3AF0">
      <w:pPr>
        <w:pStyle w:val="Normalny1"/>
        <w:widowControl/>
        <w:spacing w:after="200" w:line="276" w:lineRule="auto"/>
        <w:jc w:val="center"/>
        <w:rPr>
          <w:rFonts w:asciiTheme="majorHAnsi" w:eastAsia="Arial" w:hAnsiTheme="majorHAnsi" w:cstheme="majorHAnsi"/>
          <w:b/>
        </w:rPr>
      </w:pPr>
      <w:r w:rsidRPr="00DA3AF0">
        <w:rPr>
          <w:rFonts w:asciiTheme="majorHAnsi" w:eastAsia="Arial" w:hAnsiTheme="majorHAnsi" w:cstheme="majorHAnsi"/>
          <w:b/>
        </w:rPr>
        <w:t>PODEJŚCIA SKONCENTROWANEGO NA ROZWIĄZANIACH W TERAPII I EDUKACJI</w:t>
      </w:r>
    </w:p>
    <w:p w14:paraId="585D0D6A" w14:textId="77777777" w:rsidR="00696CCB" w:rsidRPr="00DA3AF0" w:rsidRDefault="00696CCB" w:rsidP="00DA3AF0">
      <w:pPr>
        <w:pStyle w:val="Normalny1"/>
        <w:widowControl/>
        <w:spacing w:after="200" w:line="276" w:lineRule="auto"/>
        <w:rPr>
          <w:rFonts w:asciiTheme="majorHAnsi" w:eastAsia="Arial" w:hAnsiTheme="majorHAnsi" w:cstheme="majorHAnsi"/>
        </w:rPr>
      </w:pPr>
    </w:p>
    <w:p w14:paraId="04D88037" w14:textId="77777777" w:rsidR="00696CCB" w:rsidRPr="00DA3AF0" w:rsidRDefault="001771D3" w:rsidP="00DA3AF0">
      <w:pPr>
        <w:pStyle w:val="Normalny1"/>
        <w:widowControl/>
        <w:numPr>
          <w:ilvl w:val="0"/>
          <w:numId w:val="6"/>
        </w:numPr>
        <w:spacing w:after="20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Dane osoby składającej sprawozdanie z realizacji projektu         </w:t>
      </w:r>
    </w:p>
    <w:p w14:paraId="00BB7641" w14:textId="77777777" w:rsidR="00696CCB" w:rsidRPr="00DA3AF0" w:rsidRDefault="00696CCB" w:rsidP="00DA3AF0">
      <w:pPr>
        <w:pStyle w:val="Normalny1"/>
        <w:widowControl/>
        <w:spacing w:after="200" w:line="276" w:lineRule="auto"/>
        <w:rPr>
          <w:rFonts w:asciiTheme="majorHAnsi" w:eastAsia="Arial" w:hAnsiTheme="majorHAnsi" w:cstheme="majorHAnsi"/>
        </w:rPr>
      </w:pPr>
    </w:p>
    <w:tbl>
      <w:tblPr>
        <w:tblStyle w:val="a1"/>
        <w:tblW w:w="921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6834"/>
      </w:tblGrid>
      <w:tr w:rsidR="00696CCB" w:rsidRPr="00DA3AF0" w14:paraId="1CFCF35E" w14:textId="77777777" w:rsidTr="00DA3AF0">
        <w:tc>
          <w:tcPr>
            <w:tcW w:w="2376" w:type="dxa"/>
            <w:shd w:val="clear" w:color="auto" w:fill="auto"/>
          </w:tcPr>
          <w:p w14:paraId="32B45EE6" w14:textId="77777777" w:rsidR="00696CCB" w:rsidRPr="00DA3AF0" w:rsidRDefault="001771D3" w:rsidP="00DA3AF0">
            <w:pPr>
              <w:pStyle w:val="Normalny1"/>
              <w:widowControl/>
              <w:spacing w:after="200" w:line="276" w:lineRule="auto"/>
              <w:rPr>
                <w:rFonts w:asciiTheme="majorHAnsi" w:eastAsia="Arial" w:hAnsiTheme="majorHAnsi" w:cstheme="majorHAnsi"/>
              </w:rPr>
            </w:pPr>
            <w:r w:rsidRPr="00DA3AF0">
              <w:rPr>
                <w:rFonts w:asciiTheme="majorHAnsi" w:eastAsia="Arial" w:hAnsiTheme="majorHAnsi" w:cstheme="majorHAnsi"/>
              </w:rPr>
              <w:t>Autor/autorzy wniosku</w:t>
            </w:r>
          </w:p>
        </w:tc>
        <w:tc>
          <w:tcPr>
            <w:tcW w:w="6834" w:type="dxa"/>
            <w:shd w:val="clear" w:color="auto" w:fill="auto"/>
          </w:tcPr>
          <w:p w14:paraId="4CA97BBE" w14:textId="77777777" w:rsidR="00696CCB" w:rsidRPr="00DA3AF0" w:rsidRDefault="00696CCB" w:rsidP="00DA3AF0">
            <w:pPr>
              <w:pStyle w:val="Normalny1"/>
              <w:widowControl/>
              <w:spacing w:after="200" w:line="276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696CCB" w:rsidRPr="00DA3AF0" w14:paraId="6EAE82A0" w14:textId="77777777" w:rsidTr="00DA3AF0">
        <w:tc>
          <w:tcPr>
            <w:tcW w:w="2376" w:type="dxa"/>
            <w:shd w:val="clear" w:color="auto" w:fill="auto"/>
          </w:tcPr>
          <w:p w14:paraId="2F111605" w14:textId="77777777" w:rsidR="00696CCB" w:rsidRPr="00DA3AF0" w:rsidRDefault="001771D3" w:rsidP="00DA3AF0">
            <w:pPr>
              <w:pStyle w:val="Normalny1"/>
              <w:widowControl/>
              <w:spacing w:after="200" w:line="276" w:lineRule="auto"/>
              <w:rPr>
                <w:rFonts w:asciiTheme="majorHAnsi" w:eastAsia="Arial" w:hAnsiTheme="majorHAnsi" w:cstheme="majorHAnsi"/>
              </w:rPr>
            </w:pPr>
            <w:r w:rsidRPr="00DA3AF0">
              <w:rPr>
                <w:rFonts w:asciiTheme="majorHAnsi" w:eastAsia="Arial" w:hAnsiTheme="majorHAnsi" w:cstheme="majorHAnsi"/>
              </w:rPr>
              <w:t>Miejsce pracy/ stanowisko/stopień naukowy kierownika wniosku</w:t>
            </w:r>
          </w:p>
        </w:tc>
        <w:tc>
          <w:tcPr>
            <w:tcW w:w="6834" w:type="dxa"/>
            <w:shd w:val="clear" w:color="auto" w:fill="auto"/>
          </w:tcPr>
          <w:p w14:paraId="3D86927C" w14:textId="77777777" w:rsidR="00696CCB" w:rsidRPr="00DA3AF0" w:rsidRDefault="00696CCB" w:rsidP="00DA3AF0">
            <w:pPr>
              <w:pStyle w:val="Normalny1"/>
              <w:widowControl/>
              <w:spacing w:after="200" w:line="276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696CCB" w:rsidRPr="00DA3AF0" w14:paraId="41E0AA65" w14:textId="77777777" w:rsidTr="00DA3AF0">
        <w:tc>
          <w:tcPr>
            <w:tcW w:w="2376" w:type="dxa"/>
            <w:shd w:val="clear" w:color="auto" w:fill="auto"/>
          </w:tcPr>
          <w:p w14:paraId="37D61D53" w14:textId="77777777" w:rsidR="00696CCB" w:rsidRPr="00DA3AF0" w:rsidRDefault="001771D3" w:rsidP="00DA3AF0">
            <w:pPr>
              <w:pStyle w:val="Normalny1"/>
              <w:widowControl/>
              <w:spacing w:after="200" w:line="276" w:lineRule="auto"/>
              <w:rPr>
                <w:rFonts w:asciiTheme="majorHAnsi" w:eastAsia="Arial" w:hAnsiTheme="majorHAnsi" w:cstheme="majorHAnsi"/>
              </w:rPr>
            </w:pPr>
            <w:r w:rsidRPr="00DA3AF0">
              <w:rPr>
                <w:rFonts w:asciiTheme="majorHAnsi" w:eastAsia="Arial" w:hAnsiTheme="majorHAnsi" w:cstheme="majorHAnsi"/>
              </w:rPr>
              <w:t>Tytuł projektu badawczego</w:t>
            </w:r>
          </w:p>
        </w:tc>
        <w:tc>
          <w:tcPr>
            <w:tcW w:w="6834" w:type="dxa"/>
            <w:shd w:val="clear" w:color="auto" w:fill="auto"/>
          </w:tcPr>
          <w:p w14:paraId="2C2FD3E4" w14:textId="77777777" w:rsidR="00696CCB" w:rsidRPr="00DA3AF0" w:rsidRDefault="00696CCB" w:rsidP="00DA3AF0">
            <w:pPr>
              <w:pStyle w:val="Normalny1"/>
              <w:widowControl/>
              <w:spacing w:after="200" w:line="276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696CCB" w:rsidRPr="00DA3AF0" w14:paraId="6F8DDA7E" w14:textId="77777777" w:rsidTr="00DA3AF0">
        <w:tc>
          <w:tcPr>
            <w:tcW w:w="2376" w:type="dxa"/>
            <w:shd w:val="clear" w:color="auto" w:fill="auto"/>
          </w:tcPr>
          <w:p w14:paraId="62F5B2FD" w14:textId="77777777" w:rsidR="00696CCB" w:rsidRPr="00DA3AF0" w:rsidRDefault="001771D3" w:rsidP="00DA3AF0">
            <w:pPr>
              <w:pStyle w:val="Normalny1"/>
              <w:widowControl/>
              <w:spacing w:after="200" w:line="276" w:lineRule="auto"/>
              <w:rPr>
                <w:rFonts w:asciiTheme="majorHAnsi" w:eastAsia="Arial" w:hAnsiTheme="majorHAnsi" w:cstheme="majorHAnsi"/>
              </w:rPr>
            </w:pPr>
            <w:r w:rsidRPr="00DA3AF0">
              <w:rPr>
                <w:rFonts w:asciiTheme="majorHAnsi" w:eastAsia="Arial" w:hAnsiTheme="majorHAnsi" w:cstheme="majorHAnsi"/>
              </w:rPr>
              <w:t>Osoby uczestniczące w projekcie</w:t>
            </w:r>
          </w:p>
        </w:tc>
        <w:tc>
          <w:tcPr>
            <w:tcW w:w="6834" w:type="dxa"/>
            <w:shd w:val="clear" w:color="auto" w:fill="auto"/>
          </w:tcPr>
          <w:p w14:paraId="06E08D00" w14:textId="77777777" w:rsidR="00696CCB" w:rsidRPr="00DA3AF0" w:rsidRDefault="00696CCB" w:rsidP="00DA3AF0">
            <w:pPr>
              <w:pStyle w:val="Normalny1"/>
              <w:widowControl/>
              <w:spacing w:after="200" w:line="276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696CCB" w:rsidRPr="00DA3AF0" w14:paraId="6DB4F951" w14:textId="77777777" w:rsidTr="00DA3AF0">
        <w:tc>
          <w:tcPr>
            <w:tcW w:w="2376" w:type="dxa"/>
            <w:shd w:val="clear" w:color="auto" w:fill="auto"/>
          </w:tcPr>
          <w:p w14:paraId="3003F508" w14:textId="77777777" w:rsidR="00696CCB" w:rsidRPr="00DA3AF0" w:rsidRDefault="001771D3" w:rsidP="00DA3AF0">
            <w:pPr>
              <w:pStyle w:val="Normalny1"/>
              <w:widowControl/>
              <w:spacing w:after="200" w:line="276" w:lineRule="auto"/>
              <w:rPr>
                <w:rFonts w:asciiTheme="majorHAnsi" w:eastAsia="Arial" w:hAnsiTheme="majorHAnsi" w:cstheme="majorHAnsi"/>
              </w:rPr>
            </w:pPr>
            <w:r w:rsidRPr="00DA3AF0">
              <w:rPr>
                <w:rFonts w:asciiTheme="majorHAnsi" w:eastAsia="Arial" w:hAnsiTheme="majorHAnsi" w:cstheme="majorHAnsi"/>
              </w:rPr>
              <w:t>Kwota otrzymanych środków</w:t>
            </w:r>
          </w:p>
        </w:tc>
        <w:tc>
          <w:tcPr>
            <w:tcW w:w="6834" w:type="dxa"/>
            <w:shd w:val="clear" w:color="auto" w:fill="auto"/>
          </w:tcPr>
          <w:p w14:paraId="22DC04E8" w14:textId="77777777" w:rsidR="00696CCB" w:rsidRPr="00DA3AF0" w:rsidRDefault="00696CCB" w:rsidP="00DA3AF0">
            <w:pPr>
              <w:pStyle w:val="Normalny1"/>
              <w:widowControl/>
              <w:spacing w:after="200" w:line="276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696CCB" w:rsidRPr="00DA3AF0" w14:paraId="10C2FAF7" w14:textId="77777777" w:rsidTr="00DA3AF0">
        <w:tc>
          <w:tcPr>
            <w:tcW w:w="2376" w:type="dxa"/>
            <w:shd w:val="clear" w:color="auto" w:fill="auto"/>
          </w:tcPr>
          <w:p w14:paraId="52CD8BBD" w14:textId="77777777" w:rsidR="00696CCB" w:rsidRPr="00DA3AF0" w:rsidRDefault="001771D3" w:rsidP="00DA3AF0">
            <w:pPr>
              <w:pStyle w:val="Normalny1"/>
              <w:widowControl/>
              <w:spacing w:after="200" w:line="276" w:lineRule="auto"/>
              <w:rPr>
                <w:rFonts w:asciiTheme="majorHAnsi" w:eastAsia="Arial" w:hAnsiTheme="majorHAnsi" w:cstheme="majorHAnsi"/>
              </w:rPr>
            </w:pPr>
            <w:r w:rsidRPr="00DA3AF0">
              <w:rPr>
                <w:rFonts w:asciiTheme="majorHAnsi" w:eastAsia="Arial" w:hAnsiTheme="majorHAnsi" w:cstheme="majorHAnsi"/>
              </w:rPr>
              <w:t>Kwota wykorzystanych środków</w:t>
            </w:r>
          </w:p>
        </w:tc>
        <w:tc>
          <w:tcPr>
            <w:tcW w:w="6834" w:type="dxa"/>
            <w:shd w:val="clear" w:color="auto" w:fill="auto"/>
          </w:tcPr>
          <w:p w14:paraId="3276C07B" w14:textId="77777777" w:rsidR="00696CCB" w:rsidRPr="00DA3AF0" w:rsidRDefault="00696CCB" w:rsidP="00DA3AF0">
            <w:pPr>
              <w:pStyle w:val="Normalny1"/>
              <w:widowControl/>
              <w:spacing w:after="200" w:line="276" w:lineRule="auto"/>
              <w:rPr>
                <w:rFonts w:asciiTheme="majorHAnsi" w:eastAsia="Arial" w:hAnsiTheme="majorHAnsi" w:cstheme="majorHAnsi"/>
              </w:rPr>
            </w:pPr>
          </w:p>
        </w:tc>
      </w:tr>
    </w:tbl>
    <w:p w14:paraId="232285C3" w14:textId="77777777" w:rsidR="00696CCB" w:rsidRPr="00DA3AF0" w:rsidRDefault="00696CCB" w:rsidP="00DA3AF0">
      <w:pPr>
        <w:pStyle w:val="Normalny1"/>
        <w:widowControl/>
        <w:spacing w:after="200" w:line="276" w:lineRule="auto"/>
        <w:rPr>
          <w:rFonts w:asciiTheme="majorHAnsi" w:eastAsia="Arial" w:hAnsiTheme="majorHAnsi" w:cstheme="majorHAnsi"/>
        </w:rPr>
      </w:pPr>
    </w:p>
    <w:p w14:paraId="7E724DDF" w14:textId="77777777" w:rsidR="00696CCB" w:rsidRPr="00DA3AF0" w:rsidRDefault="001771D3" w:rsidP="00DA3AF0">
      <w:pPr>
        <w:pStyle w:val="Normalny1"/>
        <w:widowControl/>
        <w:numPr>
          <w:ilvl w:val="0"/>
          <w:numId w:val="6"/>
        </w:numPr>
        <w:spacing w:after="20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Sprawozdanie merytoryczne z realizacji projektu (opis zrealizowanych działań z podaniem wykorzystanych środków): </w:t>
      </w:r>
    </w:p>
    <w:p w14:paraId="02226185" w14:textId="77777777" w:rsidR="00696CCB" w:rsidRPr="00DA3AF0" w:rsidRDefault="001771D3" w:rsidP="00DA3AF0">
      <w:pPr>
        <w:pStyle w:val="Normalny1"/>
        <w:widowControl/>
        <w:spacing w:after="20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- opublikowanie prac naukowych (z podaniem wykorzystanej kwoty)</w:t>
      </w:r>
    </w:p>
    <w:p w14:paraId="7C03E861" w14:textId="77777777" w:rsidR="00696CCB" w:rsidRPr="00DA3AF0" w:rsidRDefault="001771D3" w:rsidP="00DA3AF0">
      <w:pPr>
        <w:pStyle w:val="Normalny1"/>
        <w:widowControl/>
        <w:spacing w:after="20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F6D2DE" w14:textId="77777777" w:rsidR="00696CCB" w:rsidRPr="00DA3AF0" w:rsidRDefault="001771D3" w:rsidP="00DA3AF0">
      <w:pPr>
        <w:pStyle w:val="Normalny1"/>
        <w:widowControl/>
        <w:spacing w:after="20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- inne, np. tłumaczenia, obliczenia statystyczne, materiały biurowe, itp.  (z podaniem wykorzystanej kwoty):</w:t>
      </w:r>
    </w:p>
    <w:p w14:paraId="64046231" w14:textId="77777777" w:rsidR="00696CCB" w:rsidRPr="00DA3AF0" w:rsidRDefault="001771D3" w:rsidP="00DA3AF0">
      <w:pPr>
        <w:pStyle w:val="Normalny1"/>
        <w:widowControl/>
        <w:spacing w:after="20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37DFF3" w14:textId="77777777" w:rsidR="00696CCB" w:rsidRPr="00DA3AF0" w:rsidRDefault="00696CCB" w:rsidP="00DA3AF0">
      <w:pPr>
        <w:pStyle w:val="Normalny1"/>
        <w:widowControl/>
        <w:spacing w:after="200" w:line="276" w:lineRule="auto"/>
        <w:rPr>
          <w:rFonts w:asciiTheme="majorHAnsi" w:eastAsia="Arial" w:hAnsiTheme="majorHAnsi" w:cstheme="majorHAnsi"/>
        </w:rPr>
      </w:pPr>
    </w:p>
    <w:p w14:paraId="55972134" w14:textId="77777777" w:rsidR="00696CCB" w:rsidRPr="00DA3AF0" w:rsidRDefault="001771D3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………………………..</w:t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  <w:t>………………………………..</w:t>
      </w:r>
    </w:p>
    <w:p w14:paraId="21E19D03" w14:textId="77777777" w:rsidR="00696CCB" w:rsidRPr="00DA3AF0" w:rsidRDefault="001771D3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Data</w:t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</w:r>
      <w:r w:rsidRPr="00DA3AF0">
        <w:rPr>
          <w:rFonts w:asciiTheme="majorHAnsi" w:eastAsia="Arial" w:hAnsiTheme="majorHAnsi" w:cstheme="majorHAnsi"/>
        </w:rPr>
        <w:tab/>
        <w:t>podpis</w:t>
      </w:r>
    </w:p>
    <w:p w14:paraId="67513CC0" w14:textId="77777777" w:rsidR="00696CCB" w:rsidRPr="00DA3AF0" w:rsidRDefault="00696CCB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</w:p>
    <w:p w14:paraId="32948896" w14:textId="77777777" w:rsidR="00696CCB" w:rsidRPr="00DA3AF0" w:rsidRDefault="00696CCB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</w:p>
    <w:p w14:paraId="0748BF7B" w14:textId="77777777" w:rsidR="00696CCB" w:rsidRPr="00DA3AF0" w:rsidRDefault="00696CCB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</w:p>
    <w:p w14:paraId="0CE6951F" w14:textId="77777777" w:rsidR="00696CCB" w:rsidRPr="00DA3AF0" w:rsidRDefault="001771D3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  <w:i/>
        </w:rPr>
      </w:pPr>
      <w:r w:rsidRPr="00DA3AF0">
        <w:rPr>
          <w:rFonts w:asciiTheme="majorHAnsi" w:eastAsia="Arial" w:hAnsiTheme="majorHAnsi" w:cstheme="majorHAnsi"/>
          <w:i/>
        </w:rPr>
        <w:t>Do sprawozdania należy dołączyć w miarę możliwości kserokopie stron tytułowych prac naukowych oraz informację o wystąpieniach na konferencjach naukowych, itp.</w:t>
      </w:r>
    </w:p>
    <w:p w14:paraId="04F38C06" w14:textId="77777777" w:rsidR="00696CCB" w:rsidRPr="00DA3AF0" w:rsidRDefault="00696CCB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</w:p>
    <w:p w14:paraId="0E4F79C8" w14:textId="77777777" w:rsidR="00696CCB" w:rsidRPr="00DA3AF0" w:rsidRDefault="00696CCB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</w:p>
    <w:p w14:paraId="19FF9898" w14:textId="77777777" w:rsidR="00696CCB" w:rsidRPr="00DA3AF0" w:rsidRDefault="00696CCB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</w:p>
    <w:p w14:paraId="7D8DB5C3" w14:textId="77777777" w:rsidR="00696CCB" w:rsidRPr="00DA3AF0" w:rsidRDefault="001771D3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  <w:u w:val="single"/>
        </w:rPr>
      </w:pPr>
      <w:r w:rsidRPr="00DA3AF0">
        <w:rPr>
          <w:rFonts w:asciiTheme="majorHAnsi" w:eastAsia="Arial" w:hAnsiTheme="majorHAnsi" w:cstheme="majorHAnsi"/>
          <w:u w:val="single"/>
        </w:rPr>
        <w:t>Rada Naukowa przyjęła sprawozdanie w dniu……………………</w:t>
      </w:r>
      <w:proofErr w:type="gramStart"/>
      <w:r w:rsidRPr="00DA3AF0">
        <w:rPr>
          <w:rFonts w:asciiTheme="majorHAnsi" w:eastAsia="Arial" w:hAnsiTheme="majorHAnsi" w:cstheme="majorHAnsi"/>
          <w:u w:val="single"/>
        </w:rPr>
        <w:t>…….</w:t>
      </w:r>
      <w:proofErr w:type="gramEnd"/>
      <w:r w:rsidRPr="00DA3AF0">
        <w:rPr>
          <w:rFonts w:asciiTheme="majorHAnsi" w:eastAsia="Arial" w:hAnsiTheme="majorHAnsi" w:cstheme="majorHAnsi"/>
          <w:u w:val="single"/>
        </w:rPr>
        <w:t>.</w:t>
      </w:r>
    </w:p>
    <w:p w14:paraId="40830309" w14:textId="77777777" w:rsidR="00696CCB" w:rsidRPr="00DA3AF0" w:rsidRDefault="00696CCB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</w:p>
    <w:p w14:paraId="7D183A38" w14:textId="77777777" w:rsidR="00696CCB" w:rsidRPr="00DA3AF0" w:rsidRDefault="00696CCB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</w:p>
    <w:p w14:paraId="257E8143" w14:textId="77777777" w:rsidR="00696CCB" w:rsidRPr="00DA3AF0" w:rsidRDefault="001771D3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Przewodniczący </w:t>
      </w:r>
      <w:proofErr w:type="gramStart"/>
      <w:r w:rsidRPr="00DA3AF0">
        <w:rPr>
          <w:rFonts w:asciiTheme="majorHAnsi" w:eastAsia="Arial" w:hAnsiTheme="majorHAnsi" w:cstheme="majorHAnsi"/>
        </w:rPr>
        <w:t>Rady  Naukowej</w:t>
      </w:r>
      <w:proofErr w:type="gramEnd"/>
      <w:r w:rsidRPr="00DA3AF0">
        <w:rPr>
          <w:rFonts w:asciiTheme="majorHAnsi" w:eastAsia="Arial" w:hAnsiTheme="majorHAnsi" w:cstheme="majorHAnsi"/>
        </w:rPr>
        <w:t>:  dr Anna Gulczyńska ………………………………………….</w:t>
      </w:r>
    </w:p>
    <w:p w14:paraId="0131B80B" w14:textId="77777777" w:rsidR="00696CCB" w:rsidRPr="00DA3AF0" w:rsidRDefault="001771D3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Członkinie Rady Naukowej: </w:t>
      </w:r>
    </w:p>
    <w:p w14:paraId="6B6E2329" w14:textId="77777777" w:rsidR="00696CCB" w:rsidRPr="00DA3AF0" w:rsidRDefault="001771D3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dr hab. Anna Cierpka   …………………………………………</w:t>
      </w:r>
    </w:p>
    <w:p w14:paraId="7B47B954" w14:textId="0E2A7768" w:rsidR="00696CCB" w:rsidRPr="00DA3AF0" w:rsidRDefault="001771D3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 xml:space="preserve">dr </w:t>
      </w:r>
      <w:r w:rsidR="001D51CE">
        <w:rPr>
          <w:rFonts w:asciiTheme="majorHAnsi" w:eastAsia="Arial" w:hAnsiTheme="majorHAnsi" w:cstheme="majorHAnsi"/>
        </w:rPr>
        <w:t>Anita Rawa</w:t>
      </w:r>
      <w:r w:rsidRPr="00DA3AF0">
        <w:rPr>
          <w:rFonts w:asciiTheme="majorHAnsi" w:eastAsia="Arial" w:hAnsiTheme="majorHAnsi" w:cstheme="majorHAnsi"/>
        </w:rPr>
        <w:t xml:space="preserve"> …………………………………………</w:t>
      </w:r>
    </w:p>
    <w:p w14:paraId="047DB087" w14:textId="313F8CC1" w:rsidR="00696CCB" w:rsidRPr="001D51CE" w:rsidRDefault="001771D3" w:rsidP="00DA3AF0">
      <w:pPr>
        <w:pStyle w:val="Normalny1"/>
        <w:widowControl/>
        <w:spacing w:after="0" w:line="276" w:lineRule="auto"/>
        <w:rPr>
          <w:rFonts w:asciiTheme="majorHAnsi" w:eastAsia="Arial" w:hAnsiTheme="majorHAnsi" w:cstheme="majorHAnsi"/>
        </w:rPr>
      </w:pPr>
      <w:r w:rsidRPr="00DA3AF0">
        <w:rPr>
          <w:rFonts w:asciiTheme="majorHAnsi" w:eastAsia="Arial" w:hAnsiTheme="majorHAnsi" w:cstheme="majorHAnsi"/>
        </w:rPr>
        <w:t>dr hab. Teresa Zubrzycka-Maciąg …………………………………………</w:t>
      </w:r>
    </w:p>
    <w:p w14:paraId="64E9DB25" w14:textId="77777777" w:rsidR="00696CCB" w:rsidRPr="00DA3AF0" w:rsidRDefault="00696CCB" w:rsidP="00DA3AF0">
      <w:pPr>
        <w:pStyle w:val="Normalny1"/>
        <w:widowControl/>
        <w:spacing w:after="0" w:line="276" w:lineRule="auto"/>
        <w:jc w:val="both"/>
        <w:rPr>
          <w:rFonts w:asciiTheme="majorHAnsi" w:eastAsia="Arial" w:hAnsiTheme="majorHAnsi" w:cstheme="majorHAnsi"/>
          <w:b/>
        </w:rPr>
      </w:pPr>
    </w:p>
    <w:p w14:paraId="7A890BCE" w14:textId="77777777" w:rsidR="00696CCB" w:rsidRPr="00DA3AF0" w:rsidRDefault="001771D3" w:rsidP="00DA3AF0">
      <w:pPr>
        <w:pStyle w:val="Normalny1"/>
        <w:widowControl/>
        <w:spacing w:after="0" w:line="276" w:lineRule="auto"/>
        <w:jc w:val="both"/>
        <w:rPr>
          <w:rFonts w:asciiTheme="majorHAnsi" w:eastAsia="Arial" w:hAnsiTheme="majorHAnsi" w:cstheme="majorHAnsi"/>
          <w:u w:val="single"/>
        </w:rPr>
      </w:pPr>
      <w:r w:rsidRPr="00DA3AF0">
        <w:rPr>
          <w:rFonts w:asciiTheme="majorHAnsi" w:eastAsia="Arial" w:hAnsiTheme="majorHAnsi" w:cstheme="majorHAnsi"/>
          <w:u w:val="single"/>
        </w:rPr>
        <w:t>Decyzja Zarządu PSTTSR:</w:t>
      </w:r>
    </w:p>
    <w:p w14:paraId="7696D737" w14:textId="77777777" w:rsidR="00696CCB" w:rsidRPr="00DA3AF0" w:rsidRDefault="00696CCB" w:rsidP="00DA3AF0">
      <w:pPr>
        <w:pStyle w:val="Normalny1"/>
        <w:widowControl/>
        <w:spacing w:after="0" w:line="276" w:lineRule="auto"/>
        <w:jc w:val="both"/>
        <w:rPr>
          <w:rFonts w:asciiTheme="majorHAnsi" w:eastAsia="Arial" w:hAnsiTheme="majorHAnsi" w:cstheme="majorHAnsi"/>
        </w:rPr>
      </w:pPr>
    </w:p>
    <w:p w14:paraId="13CB6314" w14:textId="77777777" w:rsidR="00696CCB" w:rsidRPr="00DA3AF0" w:rsidRDefault="001771D3" w:rsidP="00DA3AF0">
      <w:pPr>
        <w:pStyle w:val="Normalny1"/>
        <w:widowControl/>
        <w:spacing w:after="0" w:line="276" w:lineRule="auto"/>
        <w:jc w:val="both"/>
        <w:rPr>
          <w:rFonts w:asciiTheme="majorHAnsi" w:eastAsia="Arial" w:hAnsiTheme="majorHAnsi" w:cstheme="majorHAnsi"/>
          <w:color w:val="A61C00"/>
        </w:rPr>
      </w:pPr>
      <w:r w:rsidRPr="00DA3AF0">
        <w:rPr>
          <w:rFonts w:asciiTheme="majorHAnsi" w:eastAsia="Arial" w:hAnsiTheme="majorHAnsi" w:cstheme="majorHAnsi"/>
        </w:rPr>
        <w:t xml:space="preserve">nr uchwały, </w:t>
      </w:r>
      <w:proofErr w:type="gramStart"/>
      <w:r w:rsidRPr="00DA3AF0">
        <w:rPr>
          <w:rFonts w:asciiTheme="majorHAnsi" w:eastAsia="Arial" w:hAnsiTheme="majorHAnsi" w:cstheme="majorHAnsi"/>
        </w:rPr>
        <w:t>podpisy  …</w:t>
      </w:r>
      <w:proofErr w:type="gramEnd"/>
      <w:r w:rsidRPr="00DA3AF0">
        <w:rPr>
          <w:rFonts w:asciiTheme="majorHAnsi" w:eastAsia="Arial" w:hAnsiTheme="majorHAnsi" w:cstheme="majorHAnsi"/>
        </w:rPr>
        <w:t>……………………………………………………………….</w:t>
      </w:r>
    </w:p>
    <w:p w14:paraId="7CA4A0BF" w14:textId="77777777" w:rsidR="00696CCB" w:rsidRPr="00DA3AF0" w:rsidRDefault="00696CCB" w:rsidP="00DA3AF0">
      <w:pPr>
        <w:pStyle w:val="Normalny1"/>
        <w:spacing w:line="276" w:lineRule="auto"/>
        <w:ind w:firstLine="720"/>
        <w:jc w:val="both"/>
        <w:rPr>
          <w:rFonts w:asciiTheme="majorHAnsi" w:eastAsia="Arial" w:hAnsiTheme="majorHAnsi" w:cstheme="majorHAnsi"/>
          <w:b/>
        </w:rPr>
      </w:pPr>
      <w:bookmarkStart w:id="13" w:name="_fx5v20fpbwwk" w:colFirst="0" w:colLast="0"/>
      <w:bookmarkEnd w:id="13"/>
    </w:p>
    <w:p w14:paraId="52B7BF37" w14:textId="77777777" w:rsidR="00696CCB" w:rsidRPr="00DA3AF0" w:rsidRDefault="00696CCB" w:rsidP="00DA3AF0">
      <w:pPr>
        <w:pStyle w:val="Normalny1"/>
        <w:widowControl/>
        <w:spacing w:after="200" w:line="276" w:lineRule="auto"/>
        <w:rPr>
          <w:rFonts w:asciiTheme="majorHAnsi" w:eastAsia="Times New Roman" w:hAnsiTheme="majorHAnsi" w:cstheme="majorHAnsi"/>
        </w:rPr>
      </w:pPr>
      <w:bookmarkStart w:id="14" w:name="_krnnt1xdpgkd" w:colFirst="0" w:colLast="0"/>
      <w:bookmarkStart w:id="15" w:name="_1v9zgfmcihr" w:colFirst="0" w:colLast="0"/>
      <w:bookmarkEnd w:id="14"/>
      <w:bookmarkEnd w:id="15"/>
    </w:p>
    <w:p w14:paraId="6E2F762C" w14:textId="77777777" w:rsidR="00696CCB" w:rsidRPr="00DA3AF0" w:rsidRDefault="00696CCB" w:rsidP="00DA3AF0">
      <w:pPr>
        <w:pStyle w:val="Normalny1"/>
        <w:spacing w:line="276" w:lineRule="auto"/>
        <w:ind w:firstLine="720"/>
        <w:jc w:val="both"/>
        <w:rPr>
          <w:rFonts w:asciiTheme="majorHAnsi" w:eastAsia="Arial" w:hAnsiTheme="majorHAnsi" w:cstheme="majorHAnsi"/>
          <w:b/>
        </w:rPr>
      </w:pPr>
      <w:bookmarkStart w:id="16" w:name="_w78z5mx0z7ty" w:colFirst="0" w:colLast="0"/>
      <w:bookmarkEnd w:id="16"/>
    </w:p>
    <w:sectPr w:rsidR="00696CCB" w:rsidRPr="00DA3AF0" w:rsidSect="00696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B68A" w14:textId="77777777" w:rsidR="00F7604E" w:rsidRDefault="00F7604E" w:rsidP="00696CCB">
      <w:pPr>
        <w:spacing w:after="0" w:line="240" w:lineRule="auto"/>
      </w:pPr>
      <w:r>
        <w:separator/>
      </w:r>
    </w:p>
  </w:endnote>
  <w:endnote w:type="continuationSeparator" w:id="0">
    <w:p w14:paraId="3D6BAA77" w14:textId="77777777" w:rsidR="00F7604E" w:rsidRDefault="00F7604E" w:rsidP="0069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9BCC" w14:textId="77777777" w:rsidR="001D51CE" w:rsidRDefault="001D51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CDE5" w14:textId="77777777" w:rsidR="00696CCB" w:rsidRDefault="001771D3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08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170D9AB" wp14:editId="715B4ECF">
          <wp:extent cx="3755136" cy="65532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5136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EE14" w14:textId="77777777" w:rsidR="001D51CE" w:rsidRDefault="001D5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891C" w14:textId="77777777" w:rsidR="00F7604E" w:rsidRDefault="00F7604E" w:rsidP="00696CCB">
      <w:pPr>
        <w:spacing w:after="0" w:line="240" w:lineRule="auto"/>
      </w:pPr>
      <w:r>
        <w:separator/>
      </w:r>
    </w:p>
  </w:footnote>
  <w:footnote w:type="continuationSeparator" w:id="0">
    <w:p w14:paraId="5BF515E2" w14:textId="77777777" w:rsidR="00F7604E" w:rsidRDefault="00F7604E" w:rsidP="0069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43F4" w14:textId="77777777" w:rsidR="001D51CE" w:rsidRDefault="001D51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C70F" w14:textId="77777777" w:rsidR="00696CCB" w:rsidRDefault="001771D3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708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733C0FE" wp14:editId="377F7C1B">
          <wp:extent cx="6645910" cy="115125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115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5843" w14:textId="77777777" w:rsidR="001D51CE" w:rsidRDefault="001D51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2057"/>
    <w:multiLevelType w:val="multilevel"/>
    <w:tmpl w:val="BB8A507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143A"/>
    <w:multiLevelType w:val="multilevel"/>
    <w:tmpl w:val="3FDADB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C05D7"/>
    <w:multiLevelType w:val="multilevel"/>
    <w:tmpl w:val="59383A76"/>
    <w:lvl w:ilvl="0">
      <w:start w:val="1"/>
      <w:numFmt w:val="lowerLetter"/>
      <w:lvlText w:val="%1)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3" w15:restartNumberingAfterBreak="0">
    <w:nsid w:val="456453D6"/>
    <w:multiLevelType w:val="multilevel"/>
    <w:tmpl w:val="1AF6B1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7131BD"/>
    <w:multiLevelType w:val="multilevel"/>
    <w:tmpl w:val="AE3804F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FB14B6"/>
    <w:multiLevelType w:val="multilevel"/>
    <w:tmpl w:val="5BB6B8F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5C5168"/>
    <w:multiLevelType w:val="multilevel"/>
    <w:tmpl w:val="8A0EE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97570"/>
    <w:multiLevelType w:val="multilevel"/>
    <w:tmpl w:val="31FCEFF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1E13C37"/>
    <w:multiLevelType w:val="multilevel"/>
    <w:tmpl w:val="599C4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13D4E"/>
    <w:multiLevelType w:val="multilevel"/>
    <w:tmpl w:val="2EACD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90EA0"/>
    <w:multiLevelType w:val="multilevel"/>
    <w:tmpl w:val="8DCAF7D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6612E5F"/>
    <w:multiLevelType w:val="multilevel"/>
    <w:tmpl w:val="6144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114329">
    <w:abstractNumId w:val="8"/>
  </w:num>
  <w:num w:numId="2" w16cid:durableId="1972128802">
    <w:abstractNumId w:val="5"/>
  </w:num>
  <w:num w:numId="3" w16cid:durableId="188026944">
    <w:abstractNumId w:val="4"/>
  </w:num>
  <w:num w:numId="4" w16cid:durableId="1742827120">
    <w:abstractNumId w:val="1"/>
  </w:num>
  <w:num w:numId="5" w16cid:durableId="646785442">
    <w:abstractNumId w:val="2"/>
  </w:num>
  <w:num w:numId="6" w16cid:durableId="464011326">
    <w:abstractNumId w:val="0"/>
  </w:num>
  <w:num w:numId="7" w16cid:durableId="1191838902">
    <w:abstractNumId w:val="7"/>
  </w:num>
  <w:num w:numId="8" w16cid:durableId="274872087">
    <w:abstractNumId w:val="11"/>
  </w:num>
  <w:num w:numId="9" w16cid:durableId="1664119756">
    <w:abstractNumId w:val="6"/>
  </w:num>
  <w:num w:numId="10" w16cid:durableId="1368795615">
    <w:abstractNumId w:val="9"/>
  </w:num>
  <w:num w:numId="11" w16cid:durableId="1688562376">
    <w:abstractNumId w:val="10"/>
  </w:num>
  <w:num w:numId="12" w16cid:durableId="537789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CCB"/>
    <w:rsid w:val="001771D3"/>
    <w:rsid w:val="001D51CE"/>
    <w:rsid w:val="00696CCB"/>
    <w:rsid w:val="00DA3AF0"/>
    <w:rsid w:val="00F7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310CC"/>
  <w15:docId w15:val="{78F6D537-D32E-D542-AE1E-F69CEEAA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696C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96C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696C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696C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696CCB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696C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96CCB"/>
  </w:style>
  <w:style w:type="table" w:customStyle="1" w:styleId="TableNormal">
    <w:name w:val="Table Normal"/>
    <w:rsid w:val="00696C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96CC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696C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96CC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696C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696CC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A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D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1CE"/>
  </w:style>
  <w:style w:type="paragraph" w:styleId="Stopka">
    <w:name w:val="footer"/>
    <w:basedOn w:val="Normalny"/>
    <w:link w:val="StopkaZnak"/>
    <w:uiPriority w:val="99"/>
    <w:unhideWhenUsed/>
    <w:rsid w:val="001D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stts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1384</Words>
  <Characters>8305</Characters>
  <Application>Microsoft Office Word</Application>
  <DocSecurity>0</DocSecurity>
  <Lines>69</Lines>
  <Paragraphs>19</Paragraphs>
  <ScaleCrop>false</ScaleCrop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madziaszu</dc:creator>
  <cp:lastModifiedBy>Adrian Kondraciuk</cp:lastModifiedBy>
  <cp:revision>3</cp:revision>
  <dcterms:created xsi:type="dcterms:W3CDTF">2019-02-08T10:19:00Z</dcterms:created>
  <dcterms:modified xsi:type="dcterms:W3CDTF">2023-07-13T10:37:00Z</dcterms:modified>
</cp:coreProperties>
</file>